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BAC" w:rsidRDefault="00B07B6A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57150</wp:posOffset>
                </wp:positionH>
                <wp:positionV relativeFrom="page">
                  <wp:posOffset>10160</wp:posOffset>
                </wp:positionV>
                <wp:extent cx="7503159" cy="18288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3159" cy="182880"/>
                          <a:chOff x="0" y="0"/>
                          <a:chExt cx="7503159" cy="18288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91709" y="0"/>
                            <a:ext cx="271145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1450" h="182880">
                                <a:moveTo>
                                  <a:pt x="27114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2711449" y="182879"/>
                                </a:lnTo>
                                <a:lnTo>
                                  <a:pt x="2711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978150" y="0"/>
                            <a:ext cx="181356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3560" h="182880">
                                <a:moveTo>
                                  <a:pt x="1813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1813560" y="182879"/>
                                </a:lnTo>
                                <a:lnTo>
                                  <a:pt x="1813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149350" y="0"/>
                            <a:ext cx="18288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18288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1828800" y="182879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14935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0" h="182880">
                                <a:moveTo>
                                  <a:pt x="1149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1149350" y="182879"/>
                                </a:lnTo>
                                <a:lnTo>
                                  <a:pt x="1149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F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.5pt;margin-top:.800024pt;width:590.8pt;height:14.4pt;mso-position-horizontal-relative:page;mso-position-vertical-relative:page;z-index:15729152" id="docshapegroup7" coordorigin="90,16" coordsize="11816,288">
                <v:rect style="position:absolute;left:7636;top:16;width:4270;height:288" id="docshape8" filled="true" fillcolor="#003cc5" stroked="false">
                  <v:fill type="solid"/>
                </v:rect>
                <v:rect style="position:absolute;left:4780;top:16;width:2856;height:288" id="docshape9" filled="true" fillcolor="#33c000" stroked="false">
                  <v:fill type="solid"/>
                </v:rect>
                <v:rect style="position:absolute;left:1900;top:16;width:2880;height:288" id="docshape10" filled="true" fillcolor="#ffd600" stroked="false">
                  <v:fill type="solid"/>
                </v:rect>
                <v:rect style="position:absolute;left:90;top:16;width:1810;height:288" id="docshape11" filled="true" fillcolor="#ff9f2c" stroked="false">
                  <v:fill type="solid"/>
                </v:rect>
                <w10:wrap type="none"/>
              </v:group>
            </w:pict>
          </mc:Fallback>
        </mc:AlternateContent>
      </w:r>
    </w:p>
    <w:p w:rsidR="00BD5BAC" w:rsidRDefault="00BD5BAC">
      <w:pPr>
        <w:pStyle w:val="Corpodetexto"/>
        <w:spacing w:before="20"/>
        <w:rPr>
          <w:rFonts w:ascii="Times New Roman"/>
          <w:sz w:val="20"/>
        </w:rPr>
      </w:pPr>
    </w:p>
    <w:p w:rsidR="00BD5BAC" w:rsidRDefault="00B07B6A">
      <w:pPr>
        <w:ind w:left="45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549908" cy="1549907"/>
            <wp:effectExtent l="0" t="0" r="0" b="0"/>
            <wp:docPr id="13" name="Image 13" descr="Descrição: WhatsApp Image 2025-01-29 at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Descrição: WhatsApp Image 2025-01-29 at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908" cy="154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BAC" w:rsidRDefault="00BD5BAC">
      <w:pPr>
        <w:pStyle w:val="Corpodetexto"/>
        <w:spacing w:before="192"/>
        <w:rPr>
          <w:rFonts w:ascii="Times New Roman"/>
        </w:rPr>
      </w:pPr>
    </w:p>
    <w:p w:rsidR="00BD5BAC" w:rsidRDefault="00B07B6A">
      <w:pPr>
        <w:pStyle w:val="Ttulo1"/>
        <w:ind w:left="651"/>
      </w:pPr>
      <w:r>
        <w:t>ANEXO</w:t>
      </w:r>
      <w:r>
        <w:rPr>
          <w:spacing w:val="-6"/>
        </w:rPr>
        <w:t xml:space="preserve"> </w:t>
      </w:r>
      <w:r>
        <w:rPr>
          <w:spacing w:val="-5"/>
        </w:rPr>
        <w:t>IV</w:t>
      </w:r>
    </w:p>
    <w:p w:rsidR="00BD5BAC" w:rsidRDefault="00BD5BAC">
      <w:pPr>
        <w:spacing w:before="82"/>
        <w:rPr>
          <w:b/>
          <w:sz w:val="24"/>
        </w:rPr>
      </w:pPr>
    </w:p>
    <w:p w:rsidR="00BD5BAC" w:rsidRDefault="00B07B6A">
      <w:pPr>
        <w:ind w:left="370" w:right="651"/>
        <w:jc w:val="center"/>
        <w:rPr>
          <w:b/>
          <w:sz w:val="24"/>
        </w:rPr>
      </w:pPr>
      <w:r>
        <w:rPr>
          <w:b/>
          <w:sz w:val="24"/>
        </w:rPr>
        <w:t>REQUERIMENTO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INTERPOSIÇÃO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RECURSOS</w:t>
      </w:r>
    </w:p>
    <w:p w:rsidR="00BD5BAC" w:rsidRDefault="00BD5BAC">
      <w:pPr>
        <w:spacing w:before="84"/>
        <w:rPr>
          <w:b/>
          <w:sz w:val="24"/>
        </w:rPr>
      </w:pPr>
    </w:p>
    <w:p w:rsidR="00BD5BAC" w:rsidRDefault="00B07B6A">
      <w:pPr>
        <w:ind w:left="370" w:right="650"/>
        <w:jc w:val="center"/>
        <w:rPr>
          <w:b/>
          <w:sz w:val="24"/>
        </w:rPr>
      </w:pPr>
      <w:r>
        <w:rPr>
          <w:b/>
        </w:rPr>
        <w:t>SELEÇÃO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EXPERIÊNCIAS</w:t>
      </w:r>
      <w:r>
        <w:rPr>
          <w:b/>
          <w:spacing w:val="3"/>
        </w:rPr>
        <w:t xml:space="preserve"> </w:t>
      </w:r>
      <w:r>
        <w:rPr>
          <w:b/>
        </w:rPr>
        <w:t>EXITOSAS</w:t>
      </w:r>
      <w:r>
        <w:rPr>
          <w:b/>
          <w:spacing w:val="3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EDITAL</w:t>
      </w:r>
      <w:r>
        <w:rPr>
          <w:b/>
          <w:spacing w:val="-1"/>
          <w:sz w:val="24"/>
        </w:rPr>
        <w:t xml:space="preserve"> </w:t>
      </w:r>
      <w:r w:rsidR="001116A4">
        <w:rPr>
          <w:b/>
          <w:spacing w:val="-1"/>
          <w:sz w:val="24"/>
        </w:rPr>
        <w:t>002</w:t>
      </w:r>
      <w:bookmarkStart w:id="0" w:name="_GoBack"/>
      <w:bookmarkEnd w:id="0"/>
      <w:r>
        <w:rPr>
          <w:b/>
          <w:spacing w:val="-2"/>
          <w:sz w:val="24"/>
        </w:rPr>
        <w:t>/202</w:t>
      </w:r>
      <w:r w:rsidR="00541660">
        <w:rPr>
          <w:b/>
          <w:spacing w:val="-2"/>
          <w:sz w:val="24"/>
        </w:rPr>
        <w:t>6</w:t>
      </w:r>
    </w:p>
    <w:p w:rsidR="00BD5BAC" w:rsidRDefault="00BD5BAC">
      <w:pPr>
        <w:spacing w:before="133" w:after="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7"/>
        <w:gridCol w:w="1431"/>
        <w:gridCol w:w="2894"/>
      </w:tblGrid>
      <w:tr w:rsidR="00BD5BAC">
        <w:trPr>
          <w:trHeight w:val="662"/>
        </w:trPr>
        <w:tc>
          <w:tcPr>
            <w:tcW w:w="8068" w:type="dxa"/>
            <w:gridSpan w:val="2"/>
          </w:tcPr>
          <w:p w:rsidR="00BD5BAC" w:rsidRDefault="00B07B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Nome:</w:t>
            </w:r>
          </w:p>
        </w:tc>
        <w:tc>
          <w:tcPr>
            <w:tcW w:w="2894" w:type="dxa"/>
          </w:tcPr>
          <w:p w:rsidR="00BD5BAC" w:rsidRDefault="00B07B6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Data:</w:t>
            </w:r>
          </w:p>
        </w:tc>
      </w:tr>
      <w:tr w:rsidR="00BD5BAC">
        <w:trPr>
          <w:trHeight w:val="659"/>
        </w:trPr>
        <w:tc>
          <w:tcPr>
            <w:tcW w:w="6637" w:type="dxa"/>
          </w:tcPr>
          <w:p w:rsidR="00BD5BAC" w:rsidRDefault="00B07B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RG:</w:t>
            </w:r>
          </w:p>
        </w:tc>
        <w:tc>
          <w:tcPr>
            <w:tcW w:w="4325" w:type="dxa"/>
            <w:gridSpan w:val="2"/>
          </w:tcPr>
          <w:p w:rsidR="00BD5BAC" w:rsidRDefault="00B07B6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CPF:</w:t>
            </w:r>
          </w:p>
        </w:tc>
      </w:tr>
      <w:tr w:rsidR="00BD5BAC">
        <w:trPr>
          <w:trHeight w:val="662"/>
        </w:trPr>
        <w:tc>
          <w:tcPr>
            <w:tcW w:w="10962" w:type="dxa"/>
            <w:gridSpan w:val="3"/>
          </w:tcPr>
          <w:p w:rsidR="00BD5BAC" w:rsidRDefault="00B07B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MODALIDADE:</w:t>
            </w:r>
          </w:p>
        </w:tc>
      </w:tr>
    </w:tbl>
    <w:p w:rsidR="00BD5BAC" w:rsidRDefault="00B07B6A">
      <w:pPr>
        <w:spacing w:before="63"/>
        <w:rPr>
          <w:b/>
          <w:sz w:val="20"/>
        </w:rPr>
      </w:pPr>
      <w:r>
        <w:rPr>
          <w:b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288925</wp:posOffset>
                </wp:positionH>
                <wp:positionV relativeFrom="paragraph">
                  <wp:posOffset>204470</wp:posOffset>
                </wp:positionV>
                <wp:extent cx="7000875" cy="3765550"/>
                <wp:effectExtent l="0" t="0" r="28575" b="2540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0875" cy="3765550"/>
                          <a:chOff x="3175" y="3175"/>
                          <a:chExt cx="7001509" cy="3765743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579119" y="575437"/>
                            <a:ext cx="5848985" cy="282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821305">
                                <a:moveTo>
                                  <a:pt x="0" y="0"/>
                                </a:moveTo>
                                <a:lnTo>
                                  <a:pt x="5846369" y="0"/>
                                </a:lnTo>
                              </a:path>
                              <a:path w="5848985" h="2821305">
                                <a:moveTo>
                                  <a:pt x="0" y="200659"/>
                                </a:moveTo>
                                <a:lnTo>
                                  <a:pt x="5846369" y="200659"/>
                                </a:lnTo>
                              </a:path>
                              <a:path w="5848985" h="2821305">
                                <a:moveTo>
                                  <a:pt x="0" y="402590"/>
                                </a:moveTo>
                                <a:lnTo>
                                  <a:pt x="5846369" y="402590"/>
                                </a:lnTo>
                              </a:path>
                              <a:path w="5848985" h="2821305">
                                <a:moveTo>
                                  <a:pt x="0" y="604520"/>
                                </a:moveTo>
                                <a:lnTo>
                                  <a:pt x="5846369" y="604520"/>
                                </a:lnTo>
                              </a:path>
                              <a:path w="5848985" h="2821305">
                                <a:moveTo>
                                  <a:pt x="0" y="805179"/>
                                </a:moveTo>
                                <a:lnTo>
                                  <a:pt x="5848731" y="805179"/>
                                </a:lnTo>
                              </a:path>
                              <a:path w="5848985" h="2821305">
                                <a:moveTo>
                                  <a:pt x="0" y="1007109"/>
                                </a:moveTo>
                                <a:lnTo>
                                  <a:pt x="5846369" y="1007109"/>
                                </a:lnTo>
                              </a:path>
                              <a:path w="5848985" h="2821305">
                                <a:moveTo>
                                  <a:pt x="0" y="1209040"/>
                                </a:moveTo>
                                <a:lnTo>
                                  <a:pt x="5846369" y="1209040"/>
                                </a:lnTo>
                              </a:path>
                              <a:path w="5848985" h="2821305">
                                <a:moveTo>
                                  <a:pt x="0" y="1409700"/>
                                </a:moveTo>
                                <a:lnTo>
                                  <a:pt x="5846369" y="1409700"/>
                                </a:lnTo>
                              </a:path>
                              <a:path w="5848985" h="2821305">
                                <a:moveTo>
                                  <a:pt x="0" y="1611629"/>
                                </a:moveTo>
                                <a:lnTo>
                                  <a:pt x="5846369" y="1611629"/>
                                </a:lnTo>
                              </a:path>
                              <a:path w="5848985" h="2821305">
                                <a:moveTo>
                                  <a:pt x="0" y="1813559"/>
                                </a:moveTo>
                                <a:lnTo>
                                  <a:pt x="5846369" y="1813559"/>
                                </a:lnTo>
                              </a:path>
                              <a:path w="5848985" h="2821305">
                                <a:moveTo>
                                  <a:pt x="0" y="2014220"/>
                                </a:moveTo>
                                <a:lnTo>
                                  <a:pt x="5846369" y="2014220"/>
                                </a:lnTo>
                              </a:path>
                              <a:path w="5848985" h="2821305">
                                <a:moveTo>
                                  <a:pt x="0" y="2216530"/>
                                </a:moveTo>
                                <a:lnTo>
                                  <a:pt x="5848731" y="2216530"/>
                                </a:lnTo>
                              </a:path>
                              <a:path w="5848985" h="2821305">
                                <a:moveTo>
                                  <a:pt x="0" y="2418333"/>
                                </a:moveTo>
                                <a:lnTo>
                                  <a:pt x="5846369" y="2418333"/>
                                </a:lnTo>
                              </a:path>
                              <a:path w="5848985" h="2821305">
                                <a:moveTo>
                                  <a:pt x="0" y="2620391"/>
                                </a:moveTo>
                                <a:lnTo>
                                  <a:pt x="5846369" y="2620391"/>
                                </a:lnTo>
                              </a:path>
                              <a:path w="5848985" h="2821305">
                                <a:moveTo>
                                  <a:pt x="0" y="2820923"/>
                                </a:moveTo>
                                <a:lnTo>
                                  <a:pt x="5846369" y="2820923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175" y="3175"/>
                            <a:ext cx="7001509" cy="3765743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D5BAC" w:rsidRDefault="00B07B6A">
                              <w:pPr>
                                <w:spacing w:line="271" w:lineRule="exact"/>
                                <w:ind w:left="-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JUSTIFICATIVA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DO</w:t>
                              </w:r>
                              <w:r w:rsidR="008400EF">
                                <w:rPr>
                                  <w:b/>
                                  <w:sz w:val="24"/>
                                </w:rPr>
                                <w:t>(A)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CANDIDATO</w:t>
                              </w:r>
                              <w:r w:rsidR="008400EF">
                                <w:rPr>
                                  <w:b/>
                                  <w:spacing w:val="-2"/>
                                  <w:sz w:val="24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22.75pt;margin-top:16.1pt;width:551.25pt;height:296.5pt;z-index:-15728640;mso-wrap-distance-left:0;mso-wrap-distance-right:0;mso-position-horizontal-relative:page;mso-width-relative:margin;mso-height-relative:margin" coordorigin="31,31" coordsize="70015,37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">
                <v:shape id="Graphic 15" o:spid="_x0000_s1027" style="position:absolute;left:5791;top:5754;width:58490;height:28213;visibility:visible;mso-wrap-style:square;v-text-anchor:top" coordsize="5848985,2821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X1qMMA&#10;AADbAAAADwAAAGRycy9kb3ducmV2LnhtbERPS2sCMRC+F/wPYQQvRbMKLbIaRS2CLVTwcfE2bMZk&#10;cTNZNum69tc3hUJv8/E9Z77sXCVaakLpWcF4lIEgLrwu2Sg4n7bDKYgQkTVWnknBgwIsF72nOeba&#10;3/lA7TEakUI45KjAxljnUobCksMw8jVx4q6+cRgTbIzUDd5TuKvkJMtepcOSU4PFmjaWitvxyylY&#10;fWzW38/v9vNtfxlfJNem3U6NUoN+t5qBiNTFf/Gfe6fT/Bf4/SUd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X1qMMAAADbAAAADwAAAAAAAAAAAAAAAACYAgAAZHJzL2Rv&#10;d25yZXYueG1sUEsFBgAAAAAEAAQA9QAAAIgDAAAAAA==&#10;" path="m,l5846369,em,200659r5846369,em,402590r5846369,em,604520r5846369,em,805179r5848731,em,1007109r5846369,em,1209040r5846369,em,1409700r5846369,em,1611629r5846369,em,1813559r5846369,em,2014220r5846369,em,2216530r5848731,em,2418333r5846369,em,2620391r5846369,em,2820923r5846369,e" filled="f" strokeweight=".2666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28" type="#_x0000_t202" style="position:absolute;left:31;top:31;width:70015;height:37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R9dsQA&#10;AADbAAAADwAAAGRycy9kb3ducmV2LnhtbERPS2vCQBC+C/0PyxR6003bEEp0laT4OnjRtkJv0+w0&#10;Cc3OptlV4793BcHbfHzPmcx604gjda62rOB5FIEgLqyuuVTw+bEYvoFwHlljY5kUnMnBbPowmGCq&#10;7Ym3dNz5UoQQdikqqLxvUyldUZFBN7ItceB+bWfQB9iVUnd4CuGmkS9RlEiDNYeGClt6r6j42x2M&#10;gu1Pvsi+i6/l6j+eZ0k87/eb11ypp8c+G4Pw1Pu7+OZe6zA/gesv4QA5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EfXbEAAAA2wAAAA8AAAAAAAAAAAAAAAAAmAIAAGRycy9k&#10;b3ducmV2LnhtbFBLBQYAAAAABAAEAPUAAACJAwAAAAA=&#10;" filled="f" strokeweight=".5pt">
                  <v:textbox inset="0,0,0,0">
                    <w:txbxContent>
                      <w:p w:rsidR="00BD5BAC" w:rsidRDefault="00B07B6A">
                        <w:pPr>
                          <w:spacing w:line="271" w:lineRule="exact"/>
                          <w:ind w:left="-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JUSTIFICATIVA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DO</w:t>
                        </w:r>
                        <w:r w:rsidR="008400EF">
                          <w:rPr>
                            <w:b/>
                            <w:sz w:val="24"/>
                          </w:rPr>
                          <w:t>(</w:t>
                        </w:r>
                        <w:proofErr w:type="gramEnd"/>
                        <w:r w:rsidR="008400EF">
                          <w:rPr>
                            <w:b/>
                            <w:sz w:val="24"/>
                          </w:rPr>
                          <w:t>A)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CANDIDATO</w:t>
                        </w:r>
                        <w:r w:rsidR="008400EF">
                          <w:rPr>
                            <w:b/>
                            <w:spacing w:val="-2"/>
                            <w:sz w:val="24"/>
                          </w:rPr>
                          <w:t>(A)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D5BAC" w:rsidRDefault="00BD5BAC">
      <w:pPr>
        <w:spacing w:before="59"/>
        <w:rPr>
          <w:b/>
        </w:rPr>
      </w:pPr>
    </w:p>
    <w:p w:rsidR="00BD5BAC" w:rsidRDefault="00B07B6A">
      <w:pPr>
        <w:spacing w:before="1"/>
        <w:ind w:left="370" w:right="648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 w:rsidR="0070649F">
        <w:rPr>
          <w:b/>
          <w:sz w:val="24"/>
        </w:rPr>
        <w:t>(a)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candidato:</w:t>
      </w:r>
    </w:p>
    <w:sectPr w:rsidR="00BD5BAC">
      <w:footerReference w:type="default" r:id="rId8"/>
      <w:type w:val="continuous"/>
      <w:pgSz w:w="11910" w:h="16840"/>
      <w:pgMar w:top="0" w:right="283" w:bottom="2240" w:left="425" w:header="0" w:footer="20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0CA" w:rsidRDefault="00E000CA">
      <w:r>
        <w:separator/>
      </w:r>
    </w:p>
  </w:endnote>
  <w:endnote w:type="continuationSeparator" w:id="0">
    <w:p w:rsidR="00E000CA" w:rsidRDefault="00E00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BAC" w:rsidRDefault="00B07B6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4534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10501630</wp:posOffset>
              </wp:positionV>
              <wp:extent cx="7559040" cy="18288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9040" cy="182880"/>
                        <a:chOff x="0" y="0"/>
                        <a:chExt cx="7559040" cy="18288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4791709" y="0"/>
                          <a:ext cx="276733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330" h="182880">
                              <a:moveTo>
                                <a:pt x="2767076" y="0"/>
                              </a:moveTo>
                              <a:lnTo>
                                <a:pt x="0" y="0"/>
                              </a:lnTo>
                              <a:lnTo>
                                <a:pt x="0" y="182575"/>
                              </a:lnTo>
                              <a:lnTo>
                                <a:pt x="2767076" y="182575"/>
                              </a:lnTo>
                              <a:lnTo>
                                <a:pt x="2767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B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2978150" y="0"/>
                          <a:ext cx="181356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3560" h="182880">
                              <a:moveTo>
                                <a:pt x="1813052" y="0"/>
                              </a:moveTo>
                              <a:lnTo>
                                <a:pt x="0" y="0"/>
                              </a:lnTo>
                              <a:lnTo>
                                <a:pt x="0" y="182575"/>
                              </a:lnTo>
                              <a:lnTo>
                                <a:pt x="1813052" y="182575"/>
                              </a:lnTo>
                              <a:lnTo>
                                <a:pt x="181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149350" y="0"/>
                          <a:ext cx="182880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288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2575"/>
                              </a:lnTo>
                              <a:lnTo>
                                <a:pt x="1828800" y="182575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5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114935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350" h="182880">
                              <a:moveTo>
                                <a:pt x="1149057" y="0"/>
                              </a:moveTo>
                              <a:lnTo>
                                <a:pt x="0" y="0"/>
                              </a:lnTo>
                              <a:lnTo>
                                <a:pt x="0" y="182575"/>
                              </a:lnTo>
                              <a:lnTo>
                                <a:pt x="1149057" y="182575"/>
                              </a:lnTo>
                              <a:lnTo>
                                <a:pt x="11490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group style="position:absolute;margin-left:0pt;margin-top:826.900024pt;width:595.2pt;height:14.4pt;mso-position-horizontal-relative:page;mso-position-vertical-relative:page;z-index:-15771136" id="docshapegroup1" coordorigin="0,16538" coordsize="11904,288">
              <v:rect style="position:absolute;left:7546;top:16538;width:4358;height:288" id="docshape2" filled="true" fillcolor="#003bc5" stroked="false">
                <v:fill type="solid"/>
              </v:rect>
              <v:rect style="position:absolute;left:4690;top:16538;width:2856;height:288" id="docshape3" filled="true" fillcolor="#33c000" stroked="false">
                <v:fill type="solid"/>
              </v:rect>
              <v:rect style="position:absolute;left:1810;top:16538;width:2880;height:288" id="docshape4" filled="true" fillcolor="#ffd500" stroked="false">
                <v:fill type="solid"/>
              </v:rect>
              <v:rect style="position:absolute;left:0;top:16538;width:1810;height:288" id="docshape5" filled="true" fillcolor="#ff9f2c" stroked="false">
                <v:fill type="solid"/>
              </v:rect>
              <w10:wrap type="none"/>
            </v:group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45856" behindDoc="1" locked="0" layoutInCell="1" allowOverlap="1">
              <wp:simplePos x="0" y="0"/>
              <wp:positionH relativeFrom="page">
                <wp:posOffset>1277874</wp:posOffset>
              </wp:positionH>
              <wp:positionV relativeFrom="page">
                <wp:posOffset>9273285</wp:posOffset>
              </wp:positionV>
              <wp:extent cx="4914900" cy="127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14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14900">
                            <a:moveTo>
                              <a:pt x="0" y="0"/>
                            </a:moveTo>
                            <a:lnTo>
                              <a:pt x="4914595" y="0"/>
                            </a:lnTo>
                          </a:path>
                        </a:pathLst>
                      </a:custGeom>
                      <a:ln w="96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so-position-horizontal-relative:page;mso-position-vertical-relative:page;z-index:-15770624" from="100.620003pt,730.179993pt" to="487.596021pt,730.179993pt" stroked="true" strokeweight=".756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46368" behindDoc="1" locked="0" layoutInCell="1" allowOverlap="1">
              <wp:simplePos x="0" y="0"/>
              <wp:positionH relativeFrom="page">
                <wp:posOffset>1495044</wp:posOffset>
              </wp:positionH>
              <wp:positionV relativeFrom="page">
                <wp:posOffset>9861232</wp:posOffset>
              </wp:positionV>
              <wp:extent cx="4519295" cy="5499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19295" cy="549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5BAC" w:rsidRDefault="00B07B6A">
                          <w:pPr>
                            <w:pStyle w:val="Corpodetexto"/>
                            <w:spacing w:line="264" w:lineRule="exact"/>
                            <w:jc w:val="center"/>
                          </w:pPr>
                          <w:r>
                            <w:t>Praça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Padre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Leão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228,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1º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Andar 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Centro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Custódia-PE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Cep: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56.640-</w:t>
                          </w:r>
                          <w:r>
                            <w:rPr>
                              <w:spacing w:val="-5"/>
                            </w:rPr>
                            <w:t>000</w:t>
                          </w:r>
                        </w:p>
                        <w:p w:rsidR="00BD5BAC" w:rsidRDefault="00B07B6A">
                          <w:pPr>
                            <w:pStyle w:val="Corpodetexto"/>
                            <w:spacing w:before="1" w:line="292" w:lineRule="exact"/>
                            <w:jc w:val="center"/>
                          </w:pPr>
                          <w:r>
                            <w:t>CNPJ: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30.971.925/0001-</w:t>
                          </w:r>
                          <w:r>
                            <w:rPr>
                              <w:spacing w:val="-5"/>
                            </w:rPr>
                            <w:t>40</w:t>
                          </w:r>
                        </w:p>
                        <w:p w:rsidR="00BD5BAC" w:rsidRDefault="00B07B6A">
                          <w:pPr>
                            <w:pStyle w:val="Corpodetexto"/>
                            <w:spacing w:line="292" w:lineRule="exact"/>
                            <w:ind w:right="54"/>
                            <w:jc w:val="center"/>
                          </w:pPr>
                          <w:r>
                            <w:t>e-mail: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u w:val="single"/>
                              </w:rPr>
                              <w:t>custodiaeducacao@gmail.com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7.720001pt;margin-top:776.475037pt;width:355.85pt;height:43.3pt;mso-position-horizontal-relative:page;mso-position-vertical-relative:page;z-index:-15770112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jc w:val="center"/>
                    </w:pPr>
                    <w:r>
                      <w:rPr/>
                      <w:t>Praça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Padre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Leão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228,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1º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Andar -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Centro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/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Custódia-PE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Cep: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56.640-</w:t>
                    </w:r>
                    <w:r>
                      <w:rPr>
                        <w:spacing w:val="-5"/>
                      </w:rPr>
                      <w:t>000</w:t>
                    </w:r>
                  </w:p>
                  <w:p>
                    <w:pPr>
                      <w:pStyle w:val="BodyText"/>
                      <w:spacing w:line="292" w:lineRule="exact" w:before="1"/>
                      <w:jc w:val="center"/>
                    </w:pPr>
                    <w:r>
                      <w:rPr/>
                      <w:t>CNPJ: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30.971.925/0001-</w:t>
                    </w:r>
                    <w:r>
                      <w:rPr>
                        <w:spacing w:val="-5"/>
                      </w:rPr>
                      <w:t>40</w:t>
                    </w:r>
                  </w:p>
                  <w:p>
                    <w:pPr>
                      <w:pStyle w:val="BodyText"/>
                      <w:spacing w:line="292" w:lineRule="exact"/>
                      <w:ind w:right="54"/>
                      <w:jc w:val="center"/>
                    </w:pPr>
                    <w:r>
                      <w:rPr/>
                      <w:t>e-mail:</w:t>
                    </w:r>
                    <w:r>
                      <w:rPr>
                        <w:spacing w:val="-1"/>
                      </w:rPr>
                      <w:t> </w:t>
                    </w:r>
                    <w:hyperlink r:id="rId2">
                      <w:r>
                        <w:rPr>
                          <w:spacing w:val="-2"/>
                          <w:u w:val="single"/>
                        </w:rPr>
                        <w:t>custodiaeducacao@gmail.com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0CA" w:rsidRDefault="00E000CA">
      <w:r>
        <w:separator/>
      </w:r>
    </w:p>
  </w:footnote>
  <w:footnote w:type="continuationSeparator" w:id="0">
    <w:p w:rsidR="00E000CA" w:rsidRDefault="00E00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D5BAC"/>
    <w:rsid w:val="00102347"/>
    <w:rsid w:val="001116A4"/>
    <w:rsid w:val="00541660"/>
    <w:rsid w:val="0070649F"/>
    <w:rsid w:val="008400EF"/>
    <w:rsid w:val="009D7111"/>
    <w:rsid w:val="00B07B6A"/>
    <w:rsid w:val="00BD5BAC"/>
    <w:rsid w:val="00DC4E08"/>
    <w:rsid w:val="00E0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370" w:right="28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1" w:lineRule="exact"/>
      <w:ind w:left="1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166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1660"/>
    <w:rPr>
      <w:rFonts w:ascii="Tahoma" w:eastAsia="Arial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370" w:right="28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1" w:lineRule="exact"/>
      <w:ind w:left="1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166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1660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ustodiaeducacao@gmail.com" TargetMode="External"/><Relationship Id="rId1" Type="http://schemas.openxmlformats.org/officeDocument/2006/relationships/hyperlink" Target="mailto:custodiaeducaca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152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creator>Mateus Ribeiro</dc:creator>
  <cp:lastModifiedBy>Dalila</cp:lastModifiedBy>
  <cp:revision>8</cp:revision>
  <dcterms:created xsi:type="dcterms:W3CDTF">2026-09-14T20:52:00Z</dcterms:created>
  <dcterms:modified xsi:type="dcterms:W3CDTF">2026-09-21T20:13:00Z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2016</vt:lpwstr>
  </property>
</Properties>
</file>