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CBE601" w14:textId="77777777" w:rsidR="00F906A6" w:rsidRDefault="00F906A6" w:rsidP="00F906A6">
      <w:pPr>
        <w:spacing w:before="240" w:after="24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ANEXO IV</w:t>
      </w:r>
    </w:p>
    <w:p w14:paraId="4343B0D2" w14:textId="77777777" w:rsidR="00F906A6" w:rsidRDefault="00F906A6" w:rsidP="00F906A6">
      <w:pPr>
        <w:spacing w:before="240" w:after="24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16E336D1" w14:textId="77777777" w:rsidR="00F906A6" w:rsidRDefault="00F906A6" w:rsidP="00F906A6">
      <w:pPr>
        <w:spacing w:before="240" w:after="24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FORMULÁRIO DE APRESENTAÇÃO DE RECURSO DA ETAPA DE SELEÇÃO</w:t>
      </w:r>
    </w:p>
    <w:p w14:paraId="25BAB131" w14:textId="77777777" w:rsidR="00F906A6" w:rsidRDefault="00F906A6" w:rsidP="00F906A6">
      <w:pPr>
        <w:spacing w:before="120" w:after="120"/>
        <w:ind w:left="120" w:right="12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62C604C" w14:textId="77777777" w:rsidR="00F906A6" w:rsidRDefault="00F906A6" w:rsidP="00F906A6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DO AGENTE CULTURAL:</w:t>
      </w:r>
    </w:p>
    <w:p w14:paraId="6F76FFA0" w14:textId="77777777" w:rsidR="00F906A6" w:rsidRDefault="00F906A6" w:rsidP="00F906A6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CPF:</w:t>
      </w:r>
    </w:p>
    <w:p w14:paraId="433989EC" w14:textId="77777777" w:rsidR="00F906A6" w:rsidRDefault="00F906A6" w:rsidP="00F906A6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DO PROJETO INSCRITO:</w:t>
      </w:r>
    </w:p>
    <w:p w14:paraId="116CF2B0" w14:textId="77777777" w:rsidR="00F906A6" w:rsidRDefault="00F906A6" w:rsidP="00F906A6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CATEGORIA:</w:t>
      </w:r>
    </w:p>
    <w:p w14:paraId="1BA6F626" w14:textId="77777777" w:rsidR="00F906A6" w:rsidRDefault="00F906A6" w:rsidP="00F906A6">
      <w:pPr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6F3DC9B9" w14:textId="77777777" w:rsidR="00F906A6" w:rsidRDefault="00F906A6" w:rsidP="00F906A6">
      <w:pPr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RECURSO:</w:t>
      </w:r>
    </w:p>
    <w:p w14:paraId="3070A7B5" w14:textId="77777777" w:rsidR="00F906A6" w:rsidRDefault="00F906A6" w:rsidP="00F906A6">
      <w:pPr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6CDE9B00" w14:textId="77777777" w:rsidR="00F906A6" w:rsidRDefault="00F906A6" w:rsidP="00F906A6">
      <w:pPr>
        <w:spacing w:before="240" w:after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À Comissão de Seleção,</w:t>
      </w:r>
    </w:p>
    <w:p w14:paraId="32ED3D72" w14:textId="77777777" w:rsidR="00F906A6" w:rsidRDefault="00F906A6" w:rsidP="00F906A6">
      <w:pPr>
        <w:spacing w:before="240" w:after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</w:t>
      </w:r>
      <w:r>
        <w:rPr>
          <w:rFonts w:ascii="Calibri" w:eastAsia="Calibri" w:hAnsi="Calibri" w:cs="Calibri"/>
          <w:sz w:val="24"/>
          <w:szCs w:val="24"/>
        </w:rPr>
        <w:tab/>
        <w:t xml:space="preserve">Com base na </w:t>
      </w:r>
      <w:r>
        <w:rPr>
          <w:rFonts w:ascii="Calibri" w:eastAsia="Calibri" w:hAnsi="Calibri" w:cs="Calibri"/>
          <w:b/>
          <w:sz w:val="24"/>
          <w:szCs w:val="24"/>
        </w:rPr>
        <w:t>Etapa de Seleção</w:t>
      </w:r>
      <w:r>
        <w:rPr>
          <w:rFonts w:ascii="Calibri" w:eastAsia="Calibri" w:hAnsi="Calibri" w:cs="Calibri"/>
          <w:sz w:val="24"/>
          <w:szCs w:val="24"/>
        </w:rPr>
        <w:t xml:space="preserve"> do 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Edital </w:t>
      </w:r>
      <w:r>
        <w:rPr>
          <w:rFonts w:ascii="Calibri" w:eastAsia="Calibri" w:hAnsi="Calibri" w:cs="Calibri"/>
          <w:color w:val="FF0000"/>
          <w:sz w:val="24"/>
          <w:szCs w:val="24"/>
          <w:highlight w:val="white"/>
        </w:rPr>
        <w:t>[NÚMERO E NOME DO EDITAL],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venho solicitar alteração do resultado preliminar de seleção, conforme justificativa a seguir.</w:t>
      </w:r>
    </w:p>
    <w:p w14:paraId="525B0E5D" w14:textId="77777777" w:rsidR="00F906A6" w:rsidRDefault="00F906A6" w:rsidP="00F906A6">
      <w:pPr>
        <w:spacing w:before="240" w:after="120"/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Justificativa:_</w:t>
      </w:r>
      <w:proofErr w:type="gramEnd"/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__________________________________________________________________________________________________________________________________________.</w:t>
      </w:r>
    </w:p>
    <w:p w14:paraId="0A42D85C" w14:textId="77777777" w:rsidR="00F906A6" w:rsidRDefault="00F906A6" w:rsidP="00F906A6">
      <w:pPr>
        <w:spacing w:before="240" w:after="240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Local, data.</w:t>
      </w:r>
    </w:p>
    <w:p w14:paraId="4172FB57" w14:textId="77777777" w:rsidR="00F906A6" w:rsidRDefault="00F906A6" w:rsidP="00F906A6">
      <w:pPr>
        <w:spacing w:before="240" w:after="24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7321221A" w14:textId="77777777" w:rsidR="00F906A6" w:rsidRDefault="00F906A6" w:rsidP="00F906A6">
      <w:pPr>
        <w:spacing w:before="240" w:after="24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 Agente Cultural</w:t>
      </w:r>
    </w:p>
    <w:p w14:paraId="5926360E" w14:textId="77777777" w:rsidR="00F906A6" w:rsidRDefault="00F906A6" w:rsidP="00F906A6">
      <w:pPr>
        <w:spacing w:before="240" w:after="24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p w14:paraId="590D75DD" w14:textId="77777777" w:rsidR="00371C03" w:rsidRPr="00F906A6" w:rsidRDefault="00371C03" w:rsidP="00F906A6">
      <w:bookmarkStart w:id="0" w:name="_GoBack"/>
      <w:bookmarkEnd w:id="0"/>
    </w:p>
    <w:sectPr w:rsidR="00371C03" w:rsidRPr="00F906A6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97A8BC" w14:textId="77777777" w:rsidR="00D50B8A" w:rsidRDefault="00D50B8A">
      <w:pPr>
        <w:spacing w:line="240" w:lineRule="auto"/>
      </w:pPr>
      <w:r>
        <w:separator/>
      </w:r>
    </w:p>
  </w:endnote>
  <w:endnote w:type="continuationSeparator" w:id="0">
    <w:p w14:paraId="5E44BDD5" w14:textId="77777777" w:rsidR="00D50B8A" w:rsidRDefault="00D50B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F5EA05" w14:textId="77777777" w:rsidR="00D50B8A" w:rsidRDefault="00D50B8A">
      <w:pPr>
        <w:spacing w:line="240" w:lineRule="auto"/>
      </w:pPr>
      <w:r>
        <w:separator/>
      </w:r>
    </w:p>
  </w:footnote>
  <w:footnote w:type="continuationSeparator" w:id="0">
    <w:p w14:paraId="04AEA1AE" w14:textId="77777777" w:rsidR="00D50B8A" w:rsidRDefault="00D50B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20416" w14:textId="77777777" w:rsidR="00371C03" w:rsidRDefault="00E7284C">
    <w:r>
      <w:rPr>
        <w:noProof/>
      </w:rPr>
      <w:drawing>
        <wp:inline distT="114300" distB="114300" distL="114300" distR="114300" wp14:anchorId="7C6D0DE3" wp14:editId="7EBAB439">
          <wp:extent cx="5731200" cy="1435100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435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BA0EB29" wp14:editId="476A78DC">
          <wp:simplePos x="0" y="0"/>
          <wp:positionH relativeFrom="column">
            <wp:posOffset>1</wp:posOffset>
          </wp:positionH>
          <wp:positionV relativeFrom="paragraph">
            <wp:posOffset>-19049</wp:posOffset>
          </wp:positionV>
          <wp:extent cx="1085850" cy="676275"/>
          <wp:effectExtent l="0" t="0" r="0" b="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850" cy="676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83BD8"/>
    <w:multiLevelType w:val="multilevel"/>
    <w:tmpl w:val="197CEC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077585C"/>
    <w:multiLevelType w:val="multilevel"/>
    <w:tmpl w:val="FBEC503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C03"/>
    <w:rsid w:val="00284AB2"/>
    <w:rsid w:val="002C7F1C"/>
    <w:rsid w:val="003704D4"/>
    <w:rsid w:val="00371C03"/>
    <w:rsid w:val="005F5BDA"/>
    <w:rsid w:val="0092271E"/>
    <w:rsid w:val="00D50B8A"/>
    <w:rsid w:val="00E7284C"/>
    <w:rsid w:val="00F9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1ADE6"/>
  <w15:docId w15:val="{91DA96E7-B02A-445F-BA49-32FF8118E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Servidor</cp:lastModifiedBy>
  <cp:revision>2</cp:revision>
  <dcterms:created xsi:type="dcterms:W3CDTF">2024-12-09T13:00:00Z</dcterms:created>
  <dcterms:modified xsi:type="dcterms:W3CDTF">2024-12-09T13:00:00Z</dcterms:modified>
</cp:coreProperties>
</file>