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8DC5D4" w14:textId="77777777" w:rsidR="00F114B9" w:rsidRDefault="00F114B9" w:rsidP="00F114B9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ANEXO II</w:t>
      </w:r>
    </w:p>
    <w:p w14:paraId="41EB09DE" w14:textId="77777777" w:rsidR="00F114B9" w:rsidRDefault="00F114B9" w:rsidP="00F114B9">
      <w:pPr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FORMULÁRIO DE INSCRIÇÃO </w:t>
      </w:r>
    </w:p>
    <w:p w14:paraId="70E657CC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4FC31842" w14:textId="77777777" w:rsidR="00F114B9" w:rsidRDefault="00F114B9" w:rsidP="00F114B9">
      <w:pPr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PESSOA FÍSICA, MEI OU PARA GRUPO E COLETIVO SEM PERSONALIDADE JURÍDICA (SEM CNPJ)</w:t>
      </w:r>
    </w:p>
    <w:p w14:paraId="0A866C3A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</w:t>
      </w:r>
      <w:r>
        <w:rPr>
          <w:rFonts w:ascii="Calibri" w:eastAsia="Calibri" w:hAnsi="Calibri" w:cs="Calibri"/>
          <w:sz w:val="24"/>
          <w:szCs w:val="24"/>
        </w:rPr>
        <w:tab/>
        <w:t>DADOS DO AGENTE CULTURAL</w:t>
      </w:r>
    </w:p>
    <w:p w14:paraId="61F2B526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>Nome Completo: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371C68F8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>Nome artístico ou nome social (se houver):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57F3B6BA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>CPF: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3BB5E619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>CNPJ (Se a inscrição for realizada em nome do MEI):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4C490F78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>RG: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29E345E3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>Data de nascimento: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0EFCE065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>E-mail: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16394EBF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>Telefone: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2F8EB6E0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>Endereço completo: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110A7FC7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>CEP: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5AD4A4F2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>Cidade: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2AC8C5D6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>Estado: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735A681F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</w:p>
    <w:p w14:paraId="6E59751B" w14:textId="77777777" w:rsidR="00F114B9" w:rsidRDefault="00F114B9" w:rsidP="00F114B9">
      <w:pPr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CATEGORIA ESTRUTURA </w:t>
      </w:r>
    </w:p>
    <w:p w14:paraId="78EE72C8" w14:textId="77777777" w:rsidR="00F114B9" w:rsidRDefault="00F114B9" w:rsidP="00F114B9">
      <w:pPr>
        <w:jc w:val="both"/>
        <w:rPr>
          <w:rFonts w:ascii="Calibri" w:eastAsia="Calibri" w:hAnsi="Calibri" w:cs="Calibri"/>
          <w:b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    ) PALCO </w:t>
      </w:r>
    </w:p>
    <w:p w14:paraId="6EB66B19" w14:textId="77777777" w:rsidR="00F114B9" w:rsidRDefault="00F114B9" w:rsidP="00F114B9">
      <w:pPr>
        <w:jc w:val="both"/>
        <w:rPr>
          <w:rFonts w:ascii="Calibri" w:eastAsia="Calibri" w:hAnsi="Calibri" w:cs="Calibri"/>
          <w:b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    ) SISTEMA DE SONORIZAÇÃO</w:t>
      </w:r>
    </w:p>
    <w:p w14:paraId="67379571" w14:textId="77777777" w:rsidR="00F114B9" w:rsidRDefault="00F114B9" w:rsidP="00F114B9">
      <w:pPr>
        <w:jc w:val="both"/>
        <w:rPr>
          <w:rFonts w:ascii="Calibri" w:eastAsia="Calibri" w:hAnsi="Calibri" w:cs="Calibri"/>
          <w:b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    ) GRID DE ALUMÍNIO</w:t>
      </w:r>
    </w:p>
    <w:p w14:paraId="5A6CF787" w14:textId="77777777" w:rsidR="00F114B9" w:rsidRDefault="00F114B9" w:rsidP="00F114B9">
      <w:pPr>
        <w:jc w:val="both"/>
        <w:rPr>
          <w:rFonts w:ascii="Calibri" w:eastAsia="Calibri" w:hAnsi="Calibri" w:cs="Calibri"/>
          <w:b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    ) ILUMINAÇÃO</w:t>
      </w:r>
    </w:p>
    <w:p w14:paraId="2160C9F7" w14:textId="77777777" w:rsidR="00F114B9" w:rsidRDefault="00F114B9" w:rsidP="00F114B9">
      <w:pPr>
        <w:jc w:val="both"/>
        <w:rPr>
          <w:rFonts w:ascii="Calibri" w:eastAsia="Calibri" w:hAnsi="Calibri" w:cs="Calibri"/>
          <w:b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    ) PAINEL DE LED</w:t>
      </w:r>
    </w:p>
    <w:p w14:paraId="1930CCFE" w14:textId="77777777" w:rsidR="00F114B9" w:rsidRDefault="00F114B9" w:rsidP="00F114B9">
      <w:pPr>
        <w:jc w:val="both"/>
        <w:rPr>
          <w:rFonts w:ascii="Calibri" w:eastAsia="Calibri" w:hAnsi="Calibri" w:cs="Calibri"/>
          <w:b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    ) TESTEIRA EM LED</w:t>
      </w:r>
    </w:p>
    <w:p w14:paraId="0034F1F6" w14:textId="77777777" w:rsidR="00F114B9" w:rsidRDefault="00F114B9" w:rsidP="00F114B9">
      <w:pPr>
        <w:jc w:val="both"/>
        <w:rPr>
          <w:rFonts w:ascii="Calibri" w:eastAsia="Calibri" w:hAnsi="Calibri" w:cs="Calibri"/>
          <w:b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    ) GRUPO GERADOR</w:t>
      </w:r>
    </w:p>
    <w:p w14:paraId="0A331B00" w14:textId="77777777" w:rsidR="00F114B9" w:rsidRDefault="00F114B9" w:rsidP="00F114B9">
      <w:pPr>
        <w:jc w:val="both"/>
        <w:rPr>
          <w:rFonts w:ascii="Calibri" w:eastAsia="Calibri" w:hAnsi="Calibri" w:cs="Calibri"/>
          <w:b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    ) BANHEIROS QUÍMICOS</w:t>
      </w:r>
    </w:p>
    <w:p w14:paraId="659F7E0E" w14:textId="77777777" w:rsidR="00F114B9" w:rsidRDefault="00F114B9" w:rsidP="00F114B9">
      <w:pPr>
        <w:jc w:val="both"/>
        <w:rPr>
          <w:rFonts w:ascii="Calibri" w:eastAsia="Calibri" w:hAnsi="Calibri" w:cs="Calibri"/>
          <w:b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    ) TOLDOS </w:t>
      </w:r>
    </w:p>
    <w:p w14:paraId="32B3CA00" w14:textId="77777777" w:rsidR="00F114B9" w:rsidRDefault="00F114B9" w:rsidP="00F114B9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36593446" w14:textId="77777777" w:rsidR="00F114B9" w:rsidRDefault="00F114B9" w:rsidP="00F114B9">
      <w:pPr>
        <w:widowControl w:val="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CATEGORIA APRESENTAÇÃO MUSICAL DE ARTISTAS LOCAIS</w:t>
      </w:r>
    </w:p>
    <w:p w14:paraId="173725D8" w14:textId="77777777" w:rsidR="00F114B9" w:rsidRDefault="00F114B9" w:rsidP="00F114B9">
      <w:pPr>
        <w:widowControl w:val="0"/>
        <w:rPr>
          <w:rFonts w:ascii="Calibri" w:eastAsia="Calibri" w:hAnsi="Calibri" w:cs="Calibri"/>
          <w:b/>
          <w:sz w:val="24"/>
          <w:szCs w:val="24"/>
        </w:rPr>
      </w:pPr>
    </w:p>
    <w:p w14:paraId="39B37CBA" w14:textId="77777777" w:rsidR="00F114B9" w:rsidRDefault="00F114B9" w:rsidP="00F114B9">
      <w:pPr>
        <w:widowControl w:val="0"/>
        <w:rPr>
          <w:rFonts w:ascii="Calibri" w:eastAsia="Calibri" w:hAnsi="Calibri" w:cs="Calibri"/>
          <w:b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     ) SHOW COMPLETO (GRANDE PORTE)</w:t>
      </w:r>
    </w:p>
    <w:p w14:paraId="35C4BA52" w14:textId="77777777" w:rsidR="00F114B9" w:rsidRDefault="00F114B9" w:rsidP="00F114B9">
      <w:pPr>
        <w:widowControl w:val="0"/>
        <w:rPr>
          <w:rFonts w:ascii="Calibri" w:eastAsia="Calibri" w:hAnsi="Calibri" w:cs="Calibri"/>
          <w:b/>
          <w:sz w:val="24"/>
          <w:szCs w:val="24"/>
        </w:rPr>
      </w:pPr>
      <w:proofErr w:type="gramStart"/>
      <w:r>
        <w:rPr>
          <w:rFonts w:ascii="Calibri" w:eastAsia="Calibri" w:hAnsi="Calibri" w:cs="Calibri"/>
          <w:b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b/>
          <w:sz w:val="24"/>
          <w:szCs w:val="24"/>
        </w:rPr>
        <w:t xml:space="preserve">     ) SHOW COMPLETO (PEQUENO PORTE)</w:t>
      </w:r>
    </w:p>
    <w:p w14:paraId="572CB1F5" w14:textId="77777777" w:rsidR="00F114B9" w:rsidRDefault="00F114B9" w:rsidP="00F114B9">
      <w:pPr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68B3D97F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6ABC0A4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Mini Currículo ou Mini portfólio (para categoria música)</w:t>
      </w:r>
      <w:proofErr w:type="gramStart"/>
      <w:r>
        <w:rPr>
          <w:rFonts w:ascii="Calibri" w:eastAsia="Calibri" w:hAnsi="Calibri" w:cs="Calibri"/>
          <w:sz w:val="24"/>
          <w:szCs w:val="24"/>
        </w:rPr>
        <w:t>:  (</w:t>
      </w:r>
      <w:proofErr w:type="gramEnd"/>
      <w:r>
        <w:rPr>
          <w:rFonts w:ascii="Calibri" w:eastAsia="Calibri" w:hAnsi="Calibri" w:cs="Calibri"/>
          <w:sz w:val="24"/>
          <w:szCs w:val="24"/>
        </w:rPr>
        <w:t>Escreva aqui um resumo do seu currículo destacando as principais atuações culturais realizadas. Você encaminhar o currículo em anexo, se quiser)</w:t>
      </w:r>
    </w:p>
    <w:p w14:paraId="160A35D0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0BF2510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Pertence a alguma comunidade tradicional? </w:t>
      </w:r>
    </w:p>
    <w:p w14:paraId="5FFD88A3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Não pertenço a comunidade tradicional</w:t>
      </w:r>
    </w:p>
    <w:p w14:paraId="1C6FCD67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Comunidades Extrativistas</w:t>
      </w:r>
    </w:p>
    <w:p w14:paraId="0827A962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Comunidades Ribeirinhas</w:t>
      </w:r>
    </w:p>
    <w:p w14:paraId="7499DA95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Comunidades Rurais</w:t>
      </w:r>
    </w:p>
    <w:p w14:paraId="4D6378FE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Indígenas</w:t>
      </w:r>
    </w:p>
    <w:p w14:paraId="7C2593A4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Povos Ciganos</w:t>
      </w:r>
    </w:p>
    <w:p w14:paraId="489E05F2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Pescadores(as) Artesanais</w:t>
      </w:r>
    </w:p>
    <w:p w14:paraId="7156E90E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Povos de Terreiro</w:t>
      </w:r>
    </w:p>
    <w:p w14:paraId="2E37BD9E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Quilombolas</w:t>
      </w:r>
    </w:p>
    <w:p w14:paraId="2B720FDF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Outra comunidade tradicional, indicar qual</w:t>
      </w:r>
    </w:p>
    <w:p w14:paraId="51D79DB3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57C9C500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Gênero:</w:t>
      </w:r>
    </w:p>
    <w:p w14:paraId="72977D32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Mulher </w:t>
      </w:r>
      <w:proofErr w:type="spellStart"/>
      <w:r>
        <w:rPr>
          <w:rFonts w:ascii="Calibri" w:eastAsia="Calibri" w:hAnsi="Calibri" w:cs="Calibri"/>
          <w:sz w:val="24"/>
          <w:szCs w:val="24"/>
        </w:rPr>
        <w:t>cisgênero</w:t>
      </w:r>
      <w:proofErr w:type="spellEnd"/>
    </w:p>
    <w:p w14:paraId="38AACC18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Homem </w:t>
      </w:r>
      <w:proofErr w:type="spellStart"/>
      <w:r>
        <w:rPr>
          <w:rFonts w:ascii="Calibri" w:eastAsia="Calibri" w:hAnsi="Calibri" w:cs="Calibri"/>
          <w:sz w:val="24"/>
          <w:szCs w:val="24"/>
        </w:rPr>
        <w:t>cisgênero</w:t>
      </w:r>
      <w:proofErr w:type="spellEnd"/>
    </w:p>
    <w:p w14:paraId="0B6481F9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Mulher </w:t>
      </w:r>
      <w:proofErr w:type="spellStart"/>
      <w:r>
        <w:rPr>
          <w:rFonts w:ascii="Calibri" w:eastAsia="Calibri" w:hAnsi="Calibri" w:cs="Calibri"/>
          <w:sz w:val="24"/>
          <w:szCs w:val="24"/>
        </w:rPr>
        <w:t>Transgênero</w:t>
      </w:r>
      <w:proofErr w:type="spellEnd"/>
    </w:p>
    <w:p w14:paraId="29DAEB59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Homem </w:t>
      </w:r>
      <w:proofErr w:type="spellStart"/>
      <w:r>
        <w:rPr>
          <w:rFonts w:ascii="Calibri" w:eastAsia="Calibri" w:hAnsi="Calibri" w:cs="Calibri"/>
          <w:sz w:val="24"/>
          <w:szCs w:val="24"/>
        </w:rPr>
        <w:t>Transgênero</w:t>
      </w:r>
      <w:proofErr w:type="spellEnd"/>
    </w:p>
    <w:p w14:paraId="4E839085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Pessoa Não Binária</w:t>
      </w:r>
    </w:p>
    <w:p w14:paraId="284C1A55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Não informar</w:t>
      </w:r>
    </w:p>
    <w:p w14:paraId="0A9AE475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733B0B1B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Raça, cor ou etnia:</w:t>
      </w:r>
    </w:p>
    <w:p w14:paraId="3B260A43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Branca</w:t>
      </w:r>
    </w:p>
    <w:p w14:paraId="3D648521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Preta</w:t>
      </w:r>
    </w:p>
    <w:p w14:paraId="54542631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Parda</w:t>
      </w:r>
    </w:p>
    <w:p w14:paraId="3B4A1286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Indígena</w:t>
      </w:r>
    </w:p>
    <w:p w14:paraId="23B567A9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Amarela</w:t>
      </w:r>
    </w:p>
    <w:p w14:paraId="01569517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71A24CE6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Você é uma Pessoa com Deficiência - PCD?</w:t>
      </w:r>
    </w:p>
    <w:p w14:paraId="7A6D0093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 ) Sim</w:t>
      </w:r>
    </w:p>
    <w:p w14:paraId="42BBF7DF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 ) Não</w:t>
      </w:r>
    </w:p>
    <w:p w14:paraId="4020F237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 </w:t>
      </w:r>
    </w:p>
    <w:p w14:paraId="4AF8F767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Caso tenha marcado "sim", qual tipo de deficiência?</w:t>
      </w:r>
    </w:p>
    <w:p w14:paraId="4C3818F0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Auditiva</w:t>
      </w:r>
    </w:p>
    <w:p w14:paraId="1F2185F5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Física</w:t>
      </w:r>
    </w:p>
    <w:p w14:paraId="641CC884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Intelectual</w:t>
      </w:r>
    </w:p>
    <w:p w14:paraId="3F4558DA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Múltipla</w:t>
      </w:r>
    </w:p>
    <w:p w14:paraId="626E886C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Visual</w:t>
      </w:r>
    </w:p>
    <w:p w14:paraId="45748049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Outro tipo, indicar qual</w:t>
      </w:r>
    </w:p>
    <w:p w14:paraId="216A3D53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3BF539A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Qual o seu grau de escolaridade?</w:t>
      </w:r>
    </w:p>
    <w:p w14:paraId="5DF6E222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Não tenho Educação Formal</w:t>
      </w:r>
    </w:p>
    <w:p w14:paraId="634E0C1D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Ensino Fundamental Incompleto</w:t>
      </w:r>
    </w:p>
    <w:p w14:paraId="4433A59A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Ensino Fundamental Completo</w:t>
      </w:r>
    </w:p>
    <w:p w14:paraId="0C64E276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Ensino Médio Incompleto</w:t>
      </w:r>
    </w:p>
    <w:p w14:paraId="1550705B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Ensino Médio Completo</w:t>
      </w:r>
    </w:p>
    <w:p w14:paraId="49F32255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Curso Técnico Completo</w:t>
      </w:r>
    </w:p>
    <w:p w14:paraId="0F78F777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Ensino Superior Incompleto</w:t>
      </w:r>
    </w:p>
    <w:p w14:paraId="2EBA48E1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Ensino Superior Completo</w:t>
      </w:r>
    </w:p>
    <w:p w14:paraId="3B8A9F81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Pós Graduação Completo</w:t>
      </w:r>
    </w:p>
    <w:p w14:paraId="5015E171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Pós-Graduação Incompleto</w:t>
      </w:r>
    </w:p>
    <w:p w14:paraId="72769420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4A1D74EE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Qual a sua renda mensal fixa individual (média mensal bruta aproximada) nos últimos 3 meses?</w:t>
      </w:r>
    </w:p>
    <w:p w14:paraId="671B981D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(Calcule fazendo uma média das suas remunerações nos últimos 3 meses. Em 2023, o salário mínimo foi fixado em R$ 1.320,00.)</w:t>
      </w:r>
    </w:p>
    <w:p w14:paraId="28A77F95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Nenhuma renda.</w:t>
      </w:r>
    </w:p>
    <w:p w14:paraId="3CD631F3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Até 1 salário mínimo</w:t>
      </w:r>
    </w:p>
    <w:p w14:paraId="00470150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De 1 a 3 salários mínimos</w:t>
      </w:r>
    </w:p>
    <w:p w14:paraId="3F09F8DC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De 3 a 5 salários mínimos</w:t>
      </w:r>
    </w:p>
    <w:p w14:paraId="7C9CDC7F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De 5 a 8 salários mínimos</w:t>
      </w:r>
    </w:p>
    <w:p w14:paraId="28C3F4CA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De 8 a 10 salários mínimos</w:t>
      </w:r>
    </w:p>
    <w:p w14:paraId="0092BE95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Acima de 10 salários mínimos</w:t>
      </w:r>
    </w:p>
    <w:p w14:paraId="18A5FB66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32AA4469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Você é beneficiário de algum programa social? </w:t>
      </w:r>
    </w:p>
    <w:p w14:paraId="490F32A5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Não</w:t>
      </w:r>
    </w:p>
    <w:p w14:paraId="6716B280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Bolsa família</w:t>
      </w:r>
    </w:p>
    <w:p w14:paraId="6CCAD6D4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lastRenderedPageBreak/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Benefício de Prestação Continuada</w:t>
      </w:r>
    </w:p>
    <w:p w14:paraId="3CA0664C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Outro, indicar qual</w:t>
      </w:r>
    </w:p>
    <w:p w14:paraId="70813F02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95B21EB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Vai concorrer às </w:t>
      </w:r>
      <w:proofErr w:type="gramStart"/>
      <w:r>
        <w:rPr>
          <w:rFonts w:ascii="Calibri" w:eastAsia="Calibri" w:hAnsi="Calibri" w:cs="Calibri"/>
          <w:sz w:val="24"/>
          <w:szCs w:val="24"/>
        </w:rPr>
        <w:t>cotas ?</w:t>
      </w:r>
      <w:proofErr w:type="gramEnd"/>
    </w:p>
    <w:p w14:paraId="28310752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) Sim               (    ) Não</w:t>
      </w:r>
    </w:p>
    <w:p w14:paraId="7BF28B2F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2D28555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Se sim. Qual? </w:t>
      </w:r>
    </w:p>
    <w:p w14:paraId="0151E014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) Pessoa negra</w:t>
      </w:r>
    </w:p>
    <w:p w14:paraId="3D0E1CB5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 ) Pessoa indígena</w:t>
      </w:r>
    </w:p>
    <w:p w14:paraId="6170237F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 ) Pessoa com deficiência</w:t>
      </w:r>
    </w:p>
    <w:p w14:paraId="260E98FA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190F807F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Qual a sua principal função/profissão no campo artístico e cultural?</w:t>
      </w:r>
    </w:p>
    <w:p w14:paraId="02C13B2B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) Artista, Artesão(a), Brincante, Criador(a) e afins.</w:t>
      </w:r>
    </w:p>
    <w:p w14:paraId="4A07887C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) Instrutor(a), </w:t>
      </w:r>
      <w:proofErr w:type="spellStart"/>
      <w:r>
        <w:rPr>
          <w:rFonts w:ascii="Calibri" w:eastAsia="Calibri" w:hAnsi="Calibri" w:cs="Calibri"/>
          <w:sz w:val="24"/>
          <w:szCs w:val="24"/>
        </w:rPr>
        <w:t>oficineiro</w:t>
      </w:r>
      <w:proofErr w:type="spellEnd"/>
      <w:r>
        <w:rPr>
          <w:rFonts w:ascii="Calibri" w:eastAsia="Calibri" w:hAnsi="Calibri" w:cs="Calibri"/>
          <w:sz w:val="24"/>
          <w:szCs w:val="24"/>
        </w:rPr>
        <w:t>(a), educador(a) artístico(a)-cultural e afins.</w:t>
      </w:r>
    </w:p>
    <w:p w14:paraId="1E0BC8CE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) Curador(a), Programador(a) e afins.</w:t>
      </w:r>
    </w:p>
    <w:p w14:paraId="45234374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) Produtor(a)</w:t>
      </w:r>
    </w:p>
    <w:p w14:paraId="74DF90F4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) Gestor(a)</w:t>
      </w:r>
    </w:p>
    <w:p w14:paraId="3FC8DC59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) Técnico(a)</w:t>
      </w:r>
    </w:p>
    <w:p w14:paraId="17BA17FA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) Consultor(a), Pesquisador(a) e afins</w:t>
      </w:r>
    </w:p>
    <w:p w14:paraId="59369CE6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)________________________________________________Outro(a)s</w:t>
      </w:r>
    </w:p>
    <w:p w14:paraId="1F2DFD8C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42649D1B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28EBE5F5" w14:textId="77777777" w:rsidR="00F114B9" w:rsidRDefault="00F114B9" w:rsidP="00F114B9">
      <w:pPr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PESSOA JURÍDICA</w:t>
      </w:r>
    </w:p>
    <w:p w14:paraId="7CE1B6FA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A357FE4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1. DADOS DO AGENTE CULTURAL  </w:t>
      </w:r>
    </w:p>
    <w:p w14:paraId="71783D65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 xml:space="preserve">Razão Social: 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2CD8375D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 xml:space="preserve">Nome fantasia: 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7DD0C55F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 xml:space="preserve">CNPJ: 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4D30BE81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 xml:space="preserve">Endereço da sede: 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62093167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 xml:space="preserve">Cidade: 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15B934C1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 xml:space="preserve">Estado: 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7D299F02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 xml:space="preserve">Número de representantes legais: 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40C61A32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 xml:space="preserve">Nome do representante legal: 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0AE7BD6B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 xml:space="preserve">CPF do representante legal: 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775A6FC2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 xml:space="preserve">E-mail do representante legal: 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637E6707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  <w:u w:val="single"/>
        </w:rPr>
      </w:pPr>
      <w:r>
        <w:rPr>
          <w:rFonts w:ascii="Calibri" w:eastAsia="Calibri" w:hAnsi="Calibri" w:cs="Calibri"/>
          <w:sz w:val="24"/>
          <w:szCs w:val="24"/>
        </w:rPr>
        <w:t xml:space="preserve">Telefone do representante legal: </w:t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  <w:r>
        <w:rPr>
          <w:rFonts w:ascii="Calibri" w:eastAsia="Calibri" w:hAnsi="Calibri" w:cs="Calibri"/>
          <w:sz w:val="24"/>
          <w:szCs w:val="24"/>
          <w:u w:val="single"/>
        </w:rPr>
        <w:tab/>
      </w:r>
    </w:p>
    <w:p w14:paraId="034353A2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 xml:space="preserve">  </w:t>
      </w:r>
    </w:p>
    <w:p w14:paraId="48EC2A65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Gênero do representante legal </w:t>
      </w:r>
    </w:p>
    <w:p w14:paraId="2723358B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Mulher </w:t>
      </w:r>
      <w:proofErr w:type="spellStart"/>
      <w:r>
        <w:rPr>
          <w:rFonts w:ascii="Calibri" w:eastAsia="Calibri" w:hAnsi="Calibri" w:cs="Calibri"/>
          <w:sz w:val="24"/>
          <w:szCs w:val="24"/>
        </w:rPr>
        <w:t>cisgênero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CC9DF9B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Homem </w:t>
      </w:r>
      <w:proofErr w:type="spellStart"/>
      <w:r>
        <w:rPr>
          <w:rFonts w:ascii="Calibri" w:eastAsia="Calibri" w:hAnsi="Calibri" w:cs="Calibri"/>
          <w:sz w:val="24"/>
          <w:szCs w:val="24"/>
        </w:rPr>
        <w:t>cisgênero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3793E313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Mulher </w:t>
      </w:r>
      <w:proofErr w:type="spellStart"/>
      <w:r>
        <w:rPr>
          <w:rFonts w:ascii="Calibri" w:eastAsia="Calibri" w:hAnsi="Calibri" w:cs="Calibri"/>
          <w:sz w:val="24"/>
          <w:szCs w:val="24"/>
        </w:rPr>
        <w:t>Transgênero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3F7B185C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Homem </w:t>
      </w:r>
      <w:proofErr w:type="spellStart"/>
      <w:r>
        <w:rPr>
          <w:rFonts w:ascii="Calibri" w:eastAsia="Calibri" w:hAnsi="Calibri" w:cs="Calibri"/>
          <w:sz w:val="24"/>
          <w:szCs w:val="24"/>
        </w:rPr>
        <w:t>Transgênero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70624DB2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Não Binária </w:t>
      </w:r>
    </w:p>
    <w:p w14:paraId="064BA26C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Não informar </w:t>
      </w:r>
    </w:p>
    <w:p w14:paraId="1EA2CD59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  </w:t>
      </w:r>
    </w:p>
    <w:p w14:paraId="66AC8714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Raça/cor/etnia do representante legal </w:t>
      </w:r>
    </w:p>
    <w:p w14:paraId="03C6E981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Branca </w:t>
      </w:r>
    </w:p>
    <w:p w14:paraId="00F8A82C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Preta </w:t>
      </w:r>
    </w:p>
    <w:p w14:paraId="5E585D33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Parda </w:t>
      </w:r>
    </w:p>
    <w:p w14:paraId="7EFC56B9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 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) Amarela </w:t>
      </w:r>
    </w:p>
    <w:p w14:paraId="319803C6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Indígena </w:t>
      </w:r>
    </w:p>
    <w:p w14:paraId="2FD5937B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  </w:t>
      </w:r>
    </w:p>
    <w:p w14:paraId="2F879347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Representante legal é pessoa com deficiência - PCD? </w:t>
      </w:r>
    </w:p>
    <w:p w14:paraId="7F29CA1B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(  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  ) Sim </w:t>
      </w:r>
    </w:p>
    <w:p w14:paraId="013B5A4F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(  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  ) Não </w:t>
      </w:r>
    </w:p>
    <w:p w14:paraId="5D043CC6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  </w:t>
      </w:r>
    </w:p>
    <w:p w14:paraId="069C5AFD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Caso tenha marcado "sim" qual o tipo de deficiência? </w:t>
      </w:r>
    </w:p>
    <w:p w14:paraId="375B5FCC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Auditiva </w:t>
      </w:r>
    </w:p>
    <w:p w14:paraId="4776DE50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Física </w:t>
      </w:r>
    </w:p>
    <w:p w14:paraId="363B8EA9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Intelectual </w:t>
      </w:r>
    </w:p>
    <w:p w14:paraId="25DCBCF1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Múltipla </w:t>
      </w:r>
    </w:p>
    <w:p w14:paraId="20493156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Visual </w:t>
      </w:r>
    </w:p>
    <w:p w14:paraId="32F6642B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Outra, indicar qual </w:t>
      </w:r>
    </w:p>
    <w:p w14:paraId="316D9ABE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  </w:t>
      </w:r>
    </w:p>
    <w:p w14:paraId="54D62BB0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Escolaridade do representante legal </w:t>
      </w:r>
    </w:p>
    <w:p w14:paraId="3756CF69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Não tenho Educação Formal </w:t>
      </w:r>
    </w:p>
    <w:p w14:paraId="185FCC22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Ensino Fundamental Incompleto </w:t>
      </w:r>
    </w:p>
    <w:p w14:paraId="2E26F7CA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Ensino Fundamental Completo </w:t>
      </w:r>
    </w:p>
    <w:p w14:paraId="27FCC625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Ensino Médio Incompleto </w:t>
      </w:r>
    </w:p>
    <w:p w14:paraId="274A310A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Ensino Médio Completo </w:t>
      </w:r>
    </w:p>
    <w:p w14:paraId="64481DEE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Curso Técnico completo </w:t>
      </w:r>
    </w:p>
    <w:p w14:paraId="3DB1105F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Ensino Superior Incompleto </w:t>
      </w:r>
    </w:p>
    <w:p w14:paraId="4CCDEF57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lastRenderedPageBreak/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Ensino Superior Completo </w:t>
      </w:r>
    </w:p>
    <w:p w14:paraId="1363CCDA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 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Pós Graduação completo </w:t>
      </w:r>
    </w:p>
    <w:p w14:paraId="76B67E6A" w14:textId="77777777" w:rsidR="00F114B9" w:rsidRDefault="00F114B9" w:rsidP="00F114B9">
      <w:pPr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Pós-Graduação Incompleto </w:t>
      </w:r>
    </w:p>
    <w:p w14:paraId="590D75DD" w14:textId="77777777" w:rsidR="00371C03" w:rsidRPr="00F114B9" w:rsidRDefault="00371C03" w:rsidP="00F114B9">
      <w:bookmarkStart w:id="0" w:name="_GoBack"/>
      <w:bookmarkEnd w:id="0"/>
    </w:p>
    <w:sectPr w:rsidR="00371C03" w:rsidRPr="00F114B9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569F60" w14:textId="77777777" w:rsidR="00415CB9" w:rsidRDefault="00415CB9">
      <w:pPr>
        <w:spacing w:line="240" w:lineRule="auto"/>
      </w:pPr>
      <w:r>
        <w:separator/>
      </w:r>
    </w:p>
  </w:endnote>
  <w:endnote w:type="continuationSeparator" w:id="0">
    <w:p w14:paraId="625E180B" w14:textId="77777777" w:rsidR="00415CB9" w:rsidRDefault="00415C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D317BE" w14:textId="77777777" w:rsidR="00415CB9" w:rsidRDefault="00415CB9">
      <w:pPr>
        <w:spacing w:line="240" w:lineRule="auto"/>
      </w:pPr>
      <w:r>
        <w:separator/>
      </w:r>
    </w:p>
  </w:footnote>
  <w:footnote w:type="continuationSeparator" w:id="0">
    <w:p w14:paraId="7FA6B478" w14:textId="77777777" w:rsidR="00415CB9" w:rsidRDefault="00415C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20416" w14:textId="77777777" w:rsidR="00371C03" w:rsidRDefault="00E7284C">
    <w:r>
      <w:rPr>
        <w:noProof/>
      </w:rPr>
      <w:drawing>
        <wp:inline distT="114300" distB="114300" distL="114300" distR="114300" wp14:anchorId="7C6D0DE3" wp14:editId="7EBAB439">
          <wp:extent cx="5731200" cy="1435100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435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BA0EB29" wp14:editId="476A78DC">
          <wp:simplePos x="0" y="0"/>
          <wp:positionH relativeFrom="column">
            <wp:posOffset>1</wp:posOffset>
          </wp:positionH>
          <wp:positionV relativeFrom="paragraph">
            <wp:posOffset>-19049</wp:posOffset>
          </wp:positionV>
          <wp:extent cx="1085850" cy="676275"/>
          <wp:effectExtent l="0" t="0" r="0" b="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850" cy="676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83BD8"/>
    <w:multiLevelType w:val="multilevel"/>
    <w:tmpl w:val="197CEC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077585C"/>
    <w:multiLevelType w:val="multilevel"/>
    <w:tmpl w:val="FBEC503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C03"/>
    <w:rsid w:val="00284AB2"/>
    <w:rsid w:val="002C7F1C"/>
    <w:rsid w:val="003704D4"/>
    <w:rsid w:val="00371C03"/>
    <w:rsid w:val="00415CB9"/>
    <w:rsid w:val="005F5BDA"/>
    <w:rsid w:val="0092271E"/>
    <w:rsid w:val="00E7284C"/>
    <w:rsid w:val="00F1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1ADE6"/>
  <w15:docId w15:val="{91DA96E7-B02A-445F-BA49-32FF8118E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706</Words>
  <Characters>3816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Servidor</cp:lastModifiedBy>
  <cp:revision>2</cp:revision>
  <dcterms:created xsi:type="dcterms:W3CDTF">2024-12-09T13:03:00Z</dcterms:created>
  <dcterms:modified xsi:type="dcterms:W3CDTF">2024-12-09T13:03:00Z</dcterms:modified>
</cp:coreProperties>
</file>