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2BDD3" w14:textId="303F3FB4" w:rsidR="00FA309D" w:rsidRPr="00B26E20" w:rsidRDefault="00FA309D" w:rsidP="00B26E20">
      <w:pPr>
        <w:jc w:val="center"/>
        <w:rPr>
          <w:rFonts w:cstheme="minorHAnsi"/>
          <w:b/>
          <w:bCs/>
          <w:smallCaps/>
          <w:sz w:val="24"/>
          <w:szCs w:val="24"/>
        </w:rPr>
      </w:pPr>
      <w:bookmarkStart w:id="0" w:name="_GoBack"/>
      <w:bookmarkEnd w:id="0"/>
      <w:r w:rsidRPr="00033269">
        <w:rPr>
          <w:rFonts w:cstheme="minorHAnsi"/>
          <w:b/>
          <w:bCs/>
          <w:smallCaps/>
          <w:sz w:val="24"/>
          <w:szCs w:val="24"/>
        </w:rPr>
        <w:t xml:space="preserve">ANEXO </w:t>
      </w:r>
      <w:r w:rsidR="00DC2CAD">
        <w:rPr>
          <w:rFonts w:cstheme="minorHAnsi"/>
          <w:b/>
          <w:bCs/>
          <w:smallCaps/>
          <w:sz w:val="24"/>
          <w:szCs w:val="24"/>
        </w:rPr>
        <w:t>VII</w:t>
      </w:r>
      <w:r w:rsidRPr="00033269">
        <w:rPr>
          <w:rFonts w:cstheme="minorHAnsi"/>
          <w:b/>
          <w:bCs/>
          <w:smallCaps/>
          <w:sz w:val="24"/>
          <w:szCs w:val="24"/>
        </w:rPr>
        <w:t xml:space="preserve"> - </w:t>
      </w:r>
      <w:r w:rsidRPr="00033269">
        <w:rPr>
          <w:b/>
          <w:bCs/>
          <w:sz w:val="24"/>
          <w:szCs w:val="24"/>
        </w:rPr>
        <w:t>DECLARAÇÃO DE DEFICIÊNCIA</w:t>
      </w:r>
    </w:p>
    <w:p w14:paraId="068A068C" w14:textId="77777777" w:rsidR="00FA309D" w:rsidRPr="00033269" w:rsidRDefault="00FA309D" w:rsidP="00D060FF">
      <w:pPr>
        <w:jc w:val="center"/>
        <w:rPr>
          <w:sz w:val="24"/>
          <w:szCs w:val="24"/>
        </w:rPr>
      </w:pPr>
    </w:p>
    <w:p w14:paraId="7A0A947F" w14:textId="77777777" w:rsidR="00FA309D" w:rsidRPr="00033269" w:rsidRDefault="00FA309D" w:rsidP="00D060F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Dados do médico: </w:t>
      </w:r>
    </w:p>
    <w:p w14:paraId="42A78C90" w14:textId="7936807E" w:rsidR="00FA309D" w:rsidRPr="00033269" w:rsidRDefault="00FA309D" w:rsidP="00D060F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Nome completo:_________________________________________________________ </w:t>
      </w:r>
    </w:p>
    <w:p w14:paraId="0D9850F1" w14:textId="77777777" w:rsidR="00FA309D" w:rsidRPr="00033269" w:rsidRDefault="00FA309D" w:rsidP="00D060F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CRM / UF: ________________ Especialidade: _________________________________ </w:t>
      </w:r>
    </w:p>
    <w:p w14:paraId="76A6DD4A" w14:textId="77777777" w:rsidR="00FA309D" w:rsidRPr="00033269" w:rsidRDefault="00FA309D" w:rsidP="00D060F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Declaro que o (a) </w:t>
      </w:r>
      <w:proofErr w:type="spellStart"/>
      <w:r w:rsidRPr="00033269">
        <w:rPr>
          <w:sz w:val="24"/>
          <w:szCs w:val="24"/>
        </w:rPr>
        <w:t>Sr</w:t>
      </w:r>
      <w:proofErr w:type="spellEnd"/>
      <w:r w:rsidRPr="00033269">
        <w:rPr>
          <w:sz w:val="24"/>
          <w:szCs w:val="24"/>
        </w:rPr>
        <w:t xml:space="preserve"> (ª)_______________________________________________, Identidade nº _____________ , CPF nº ________________, inscrito(a) como Pessoa com Deficiência na Seleção Pública Simplificada, concorrendo a uma vaga para a função de _________________________, _____ (é / não é) portador (a) da Deficiência ______________ (física/auditiva/visual) de CID 10 ________, em razão do seguinte quadro: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</w:t>
      </w:r>
    </w:p>
    <w:p w14:paraId="3FF76550" w14:textId="77777777" w:rsidR="00FA309D" w:rsidRPr="00033269" w:rsidRDefault="00FA309D" w:rsidP="00D060FF">
      <w:pPr>
        <w:jc w:val="both"/>
        <w:rPr>
          <w:sz w:val="24"/>
          <w:szCs w:val="24"/>
        </w:rPr>
      </w:pPr>
    </w:p>
    <w:p w14:paraId="5D07B7BE" w14:textId="77777777" w:rsidR="00FA309D" w:rsidRPr="00033269" w:rsidRDefault="00FA309D" w:rsidP="00D060F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NOTA: O (A) candidato (a) inscrito (a) como Pessoa com Deficiência é obrigado (a) a, além deste documento, para a análise da comissão organizadora do concurso, encaminhar, em anexo, exames atualizados e anteriores que possua e que possam comprovar a Deficiência (laudo dos exames acompanhados da tela radiológica, </w:t>
      </w:r>
      <w:proofErr w:type="spellStart"/>
      <w:r w:rsidRPr="00033269">
        <w:rPr>
          <w:sz w:val="24"/>
          <w:szCs w:val="24"/>
        </w:rPr>
        <w:t>escanometria</w:t>
      </w:r>
      <w:proofErr w:type="spellEnd"/>
      <w:r w:rsidRPr="00033269">
        <w:rPr>
          <w:sz w:val="24"/>
          <w:szCs w:val="24"/>
        </w:rPr>
        <w:t xml:space="preserve">, Tomografia Computadorizada, Ressonância Magnética, Audiometria, </w:t>
      </w:r>
      <w:proofErr w:type="spellStart"/>
      <w:r w:rsidRPr="00033269">
        <w:rPr>
          <w:sz w:val="24"/>
          <w:szCs w:val="24"/>
        </w:rPr>
        <w:t>Campimetria</w:t>
      </w:r>
      <w:proofErr w:type="spellEnd"/>
      <w:r w:rsidRPr="00033269">
        <w:rPr>
          <w:sz w:val="24"/>
          <w:szCs w:val="24"/>
        </w:rPr>
        <w:t xml:space="preserve"> Digital Bilateral, estudo da acuidade visual com e sem correção, etc.). </w:t>
      </w:r>
    </w:p>
    <w:p w14:paraId="651E3F92" w14:textId="77777777" w:rsidR="00FA309D" w:rsidRPr="00033269" w:rsidRDefault="00FA309D" w:rsidP="00D060FF">
      <w:pPr>
        <w:jc w:val="both"/>
        <w:rPr>
          <w:sz w:val="24"/>
          <w:szCs w:val="24"/>
        </w:rPr>
      </w:pPr>
    </w:p>
    <w:p w14:paraId="68CD7443" w14:textId="77777777" w:rsidR="00FA309D" w:rsidRPr="00033269" w:rsidRDefault="00FA309D" w:rsidP="00D060F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Custódia, _____/____/_____ </w:t>
      </w:r>
    </w:p>
    <w:p w14:paraId="5D13B42A" w14:textId="77777777" w:rsidR="00FA309D" w:rsidRPr="00033269" w:rsidRDefault="00FA309D" w:rsidP="00D060FF">
      <w:pPr>
        <w:jc w:val="both"/>
        <w:rPr>
          <w:sz w:val="24"/>
          <w:szCs w:val="24"/>
        </w:rPr>
      </w:pPr>
    </w:p>
    <w:p w14:paraId="5B8149CB" w14:textId="37C21485" w:rsidR="00FA309D" w:rsidRPr="00033269" w:rsidRDefault="00FA309D" w:rsidP="00D060F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>Ratifico as informações acima.</w:t>
      </w:r>
    </w:p>
    <w:p w14:paraId="2B99F468" w14:textId="4C41F533" w:rsidR="00FA309D" w:rsidRPr="00033269" w:rsidRDefault="00FA309D" w:rsidP="00D060FF">
      <w:pPr>
        <w:jc w:val="both"/>
        <w:rPr>
          <w:sz w:val="24"/>
          <w:szCs w:val="24"/>
        </w:rPr>
      </w:pPr>
    </w:p>
    <w:p w14:paraId="196880F1" w14:textId="0A8E65BC" w:rsidR="00FA309D" w:rsidRPr="00033269" w:rsidRDefault="00FA309D" w:rsidP="00D060FF">
      <w:pPr>
        <w:jc w:val="center"/>
        <w:rPr>
          <w:sz w:val="24"/>
          <w:szCs w:val="24"/>
        </w:rPr>
      </w:pPr>
      <w:r w:rsidRPr="00033269">
        <w:rPr>
          <w:sz w:val="24"/>
          <w:szCs w:val="24"/>
        </w:rPr>
        <w:t>_______________________________________________________</w:t>
      </w:r>
    </w:p>
    <w:p w14:paraId="13E180AB" w14:textId="0DBA2E91" w:rsidR="00FA309D" w:rsidRPr="00FA309D" w:rsidRDefault="00FA309D" w:rsidP="00D060FF">
      <w:pPr>
        <w:jc w:val="center"/>
        <w:rPr>
          <w:rFonts w:cstheme="minorHAnsi"/>
          <w:sz w:val="24"/>
          <w:szCs w:val="24"/>
        </w:rPr>
      </w:pPr>
      <w:r w:rsidRPr="00033269">
        <w:rPr>
          <w:rFonts w:cstheme="minorHAnsi"/>
          <w:sz w:val="24"/>
          <w:szCs w:val="24"/>
        </w:rPr>
        <w:t>Declarante</w:t>
      </w:r>
    </w:p>
    <w:sectPr w:rsidR="00FA309D" w:rsidRPr="00FA309D" w:rsidSect="00485947">
      <w:headerReference w:type="default" r:id="rId9"/>
      <w:footerReference w:type="default" r:id="rId10"/>
      <w:pgSz w:w="11906" w:h="16838"/>
      <w:pgMar w:top="1417" w:right="1701" w:bottom="1417" w:left="1701" w:header="426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654517" w14:textId="77777777" w:rsidR="003309F8" w:rsidRDefault="003309F8" w:rsidP="00F24912">
      <w:pPr>
        <w:spacing w:after="0" w:line="240" w:lineRule="auto"/>
      </w:pPr>
      <w:r>
        <w:separator/>
      </w:r>
    </w:p>
  </w:endnote>
  <w:endnote w:type="continuationSeparator" w:id="0">
    <w:p w14:paraId="2873B98A" w14:textId="77777777" w:rsidR="003309F8" w:rsidRDefault="003309F8" w:rsidP="00F2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EA038" w14:textId="77777777" w:rsidR="009A546B" w:rsidRPr="00CD6C90" w:rsidRDefault="009A546B" w:rsidP="009A546B">
    <w:pPr>
      <w:pStyle w:val="Rodap"/>
      <w:jc w:val="center"/>
      <w:rPr>
        <w:noProof/>
      </w:rPr>
    </w:pPr>
    <w:r w:rsidRPr="00CD6C90">
      <w:rPr>
        <w:noProof/>
      </w:rPr>
      <w:t>Praça Padre Leão 228, 1º Andar - Centro / Custódia</w:t>
    </w:r>
    <w:r>
      <w:rPr>
        <w:noProof/>
      </w:rPr>
      <w:t>-PE , Cep: 56.640-000 - Tel</w:t>
    </w:r>
    <w:r w:rsidRPr="00CD6C90">
      <w:rPr>
        <w:noProof/>
      </w:rPr>
      <w:t>: (87) 3848-1144</w:t>
    </w:r>
  </w:p>
  <w:p w14:paraId="408564C7" w14:textId="77777777" w:rsidR="009A546B" w:rsidRDefault="009A546B" w:rsidP="009A546B">
    <w:pPr>
      <w:spacing w:after="0" w:line="240" w:lineRule="auto"/>
      <w:jc w:val="center"/>
      <w:rPr>
        <w:rStyle w:val="Hyperlink"/>
        <w:noProof/>
      </w:rPr>
    </w:pPr>
    <w:r w:rsidRPr="00CD6C90">
      <w:rPr>
        <w:noProof/>
      </w:rPr>
      <w:t xml:space="preserve">CNPJ: 30.971.925/0001-40, E-mail: </w:t>
    </w:r>
    <w:hyperlink r:id="rId1" w:history="1">
      <w:r w:rsidRPr="00CD6C90">
        <w:rPr>
          <w:rStyle w:val="Hyperlink"/>
          <w:noProof/>
        </w:rPr>
        <w:t>custodiaeducacao@gmail.com</w:t>
      </w:r>
    </w:hyperlink>
  </w:p>
  <w:p w14:paraId="26AEFEB0" w14:textId="77777777" w:rsidR="009A546B" w:rsidRDefault="009A54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388FB2" w14:textId="77777777" w:rsidR="003309F8" w:rsidRDefault="003309F8" w:rsidP="00F24912">
      <w:pPr>
        <w:spacing w:after="0" w:line="240" w:lineRule="auto"/>
      </w:pPr>
      <w:r>
        <w:separator/>
      </w:r>
    </w:p>
  </w:footnote>
  <w:footnote w:type="continuationSeparator" w:id="0">
    <w:p w14:paraId="34CE98E5" w14:textId="77777777" w:rsidR="003309F8" w:rsidRDefault="003309F8" w:rsidP="00F2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2EEA8D" w14:textId="5B9A1B2B" w:rsidR="009A546B" w:rsidRDefault="009A546B" w:rsidP="009A546B">
    <w:pPr>
      <w:pStyle w:val="Cabealho"/>
      <w:jc w:val="center"/>
    </w:pPr>
    <w:r>
      <w:rPr>
        <w:rFonts w:ascii="Arial" w:hAnsi="Arial" w:cs="Arial"/>
        <w:noProof/>
        <w:sz w:val="24"/>
        <w:szCs w:val="24"/>
      </w:rPr>
      <w:drawing>
        <wp:inline distT="0" distB="0" distL="0" distR="0" wp14:anchorId="785AA885" wp14:editId="7169E95A">
          <wp:extent cx="2247900" cy="1127786"/>
          <wp:effectExtent l="0" t="0" r="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1127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EF5C63"/>
    <w:multiLevelType w:val="hybridMultilevel"/>
    <w:tmpl w:val="C8C68B9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96DA5FA"/>
    <w:multiLevelType w:val="hybridMultilevel"/>
    <w:tmpl w:val="DA5D7BF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E73F2E7F"/>
    <w:multiLevelType w:val="hybridMultilevel"/>
    <w:tmpl w:val="9E4CE92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EA4A2C8A"/>
    <w:multiLevelType w:val="hybridMultilevel"/>
    <w:tmpl w:val="FC74125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FE377BD"/>
    <w:multiLevelType w:val="hybridMultilevel"/>
    <w:tmpl w:val="87ECA2C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9246556"/>
    <w:multiLevelType w:val="hybridMultilevel"/>
    <w:tmpl w:val="AFC6EE3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129C1909"/>
    <w:multiLevelType w:val="hybridMultilevel"/>
    <w:tmpl w:val="84CA9912"/>
    <w:lvl w:ilvl="0" w:tplc="BCA484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3578F8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>
    <w:nsid w:val="1CD3066E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>
    <w:nsid w:val="2D1C45AA"/>
    <w:multiLevelType w:val="multilevel"/>
    <w:tmpl w:val="0D5CFEA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10">
    <w:nsid w:val="34810978"/>
    <w:multiLevelType w:val="hybridMultilevel"/>
    <w:tmpl w:val="DFFEA39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34F50DCD"/>
    <w:multiLevelType w:val="hybridMultilevel"/>
    <w:tmpl w:val="2537730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A2E1DC4"/>
    <w:multiLevelType w:val="hybridMultilevel"/>
    <w:tmpl w:val="34669832"/>
    <w:lvl w:ilvl="0" w:tplc="9E8A8B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6830A2"/>
    <w:multiLevelType w:val="hybridMultilevel"/>
    <w:tmpl w:val="CD82AB50"/>
    <w:lvl w:ilvl="0" w:tplc="E65C0B4A">
      <w:start w:val="11"/>
      <w:numFmt w:val="decimal"/>
      <w:lvlText w:val="%1.1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AE33845"/>
    <w:multiLevelType w:val="hybridMultilevel"/>
    <w:tmpl w:val="96DE6E64"/>
    <w:lvl w:ilvl="0" w:tplc="628E4F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646ADF"/>
    <w:multiLevelType w:val="multilevel"/>
    <w:tmpl w:val="886AC0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6">
    <w:nsid w:val="56E313C4"/>
    <w:multiLevelType w:val="multilevel"/>
    <w:tmpl w:val="968AB5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7">
    <w:nsid w:val="617E7341"/>
    <w:multiLevelType w:val="multilevel"/>
    <w:tmpl w:val="B95812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6A6A45A5"/>
    <w:multiLevelType w:val="hybridMultilevel"/>
    <w:tmpl w:val="12F4572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">
    <w:nsid w:val="6E807149"/>
    <w:multiLevelType w:val="hybridMultilevel"/>
    <w:tmpl w:val="67D82598"/>
    <w:lvl w:ilvl="0" w:tplc="9B20909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7E471F"/>
    <w:multiLevelType w:val="hybridMultilevel"/>
    <w:tmpl w:val="5106E0D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>
    <w:nsid w:val="76EE5F2C"/>
    <w:multiLevelType w:val="multilevel"/>
    <w:tmpl w:val="367A31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9A635DD"/>
    <w:multiLevelType w:val="multilevel"/>
    <w:tmpl w:val="C3507ED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48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23">
    <w:nsid w:val="7A142C1B"/>
    <w:multiLevelType w:val="hybridMultilevel"/>
    <w:tmpl w:val="65F089E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A8B6B32"/>
    <w:multiLevelType w:val="hybridMultilevel"/>
    <w:tmpl w:val="9ADEDA42"/>
    <w:lvl w:ilvl="0" w:tplc="11D09E8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>
    <w:nsid w:val="7C5513E1"/>
    <w:multiLevelType w:val="multilevel"/>
    <w:tmpl w:val="1F1E0E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C8EB8FF"/>
    <w:multiLevelType w:val="hybridMultilevel"/>
    <w:tmpl w:val="C7EF94A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4"/>
  </w:num>
  <w:num w:numId="3">
    <w:abstractNumId w:val="6"/>
  </w:num>
  <w:num w:numId="4">
    <w:abstractNumId w:val="17"/>
  </w:num>
  <w:num w:numId="5">
    <w:abstractNumId w:val="21"/>
  </w:num>
  <w:num w:numId="6">
    <w:abstractNumId w:val="18"/>
  </w:num>
  <w:num w:numId="7">
    <w:abstractNumId w:val="10"/>
  </w:num>
  <w:num w:numId="8">
    <w:abstractNumId w:val="5"/>
  </w:num>
  <w:num w:numId="9">
    <w:abstractNumId w:val="20"/>
  </w:num>
  <w:num w:numId="10">
    <w:abstractNumId w:val="9"/>
  </w:num>
  <w:num w:numId="11">
    <w:abstractNumId w:val="13"/>
  </w:num>
  <w:num w:numId="12">
    <w:abstractNumId w:val="15"/>
  </w:num>
  <w:num w:numId="13">
    <w:abstractNumId w:val="16"/>
  </w:num>
  <w:num w:numId="14">
    <w:abstractNumId w:val="12"/>
  </w:num>
  <w:num w:numId="15">
    <w:abstractNumId w:val="11"/>
  </w:num>
  <w:num w:numId="16">
    <w:abstractNumId w:val="2"/>
  </w:num>
  <w:num w:numId="17">
    <w:abstractNumId w:val="23"/>
  </w:num>
  <w:num w:numId="18">
    <w:abstractNumId w:val="4"/>
  </w:num>
  <w:num w:numId="19">
    <w:abstractNumId w:val="3"/>
  </w:num>
  <w:num w:numId="20">
    <w:abstractNumId w:val="0"/>
  </w:num>
  <w:num w:numId="21">
    <w:abstractNumId w:val="1"/>
  </w:num>
  <w:num w:numId="22">
    <w:abstractNumId w:val="26"/>
  </w:num>
  <w:num w:numId="23">
    <w:abstractNumId w:val="19"/>
  </w:num>
  <w:num w:numId="24">
    <w:abstractNumId w:val="24"/>
  </w:num>
  <w:num w:numId="25">
    <w:abstractNumId w:val="22"/>
  </w:num>
  <w:num w:numId="26">
    <w:abstractNumId w:val="8"/>
  </w:num>
  <w:num w:numId="27">
    <w:abstractNumId w:val="25"/>
  </w:num>
  <w:num w:numId="28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912"/>
    <w:rsid w:val="0000079E"/>
    <w:rsid w:val="0000265E"/>
    <w:rsid w:val="00003E3F"/>
    <w:rsid w:val="000104DC"/>
    <w:rsid w:val="0001152F"/>
    <w:rsid w:val="000237F6"/>
    <w:rsid w:val="00032333"/>
    <w:rsid w:val="00033269"/>
    <w:rsid w:val="00033A30"/>
    <w:rsid w:val="000403F7"/>
    <w:rsid w:val="00057C4A"/>
    <w:rsid w:val="000762DF"/>
    <w:rsid w:val="000B2703"/>
    <w:rsid w:val="000B3859"/>
    <w:rsid w:val="000C1A17"/>
    <w:rsid w:val="000C1E4F"/>
    <w:rsid w:val="000C6DF4"/>
    <w:rsid w:val="000E090A"/>
    <w:rsid w:val="000F280B"/>
    <w:rsid w:val="000F3274"/>
    <w:rsid w:val="00106EDB"/>
    <w:rsid w:val="001377CC"/>
    <w:rsid w:val="00137E39"/>
    <w:rsid w:val="00153991"/>
    <w:rsid w:val="0016557E"/>
    <w:rsid w:val="00171641"/>
    <w:rsid w:val="0017224F"/>
    <w:rsid w:val="00172E13"/>
    <w:rsid w:val="001E1059"/>
    <w:rsid w:val="001E1712"/>
    <w:rsid w:val="001E1A32"/>
    <w:rsid w:val="00216BD7"/>
    <w:rsid w:val="00224F61"/>
    <w:rsid w:val="0022649C"/>
    <w:rsid w:val="00230F2C"/>
    <w:rsid w:val="002323C0"/>
    <w:rsid w:val="0023344C"/>
    <w:rsid w:val="002378F9"/>
    <w:rsid w:val="00271005"/>
    <w:rsid w:val="00274B8A"/>
    <w:rsid w:val="00276082"/>
    <w:rsid w:val="00281FDE"/>
    <w:rsid w:val="002836E2"/>
    <w:rsid w:val="00285548"/>
    <w:rsid w:val="00293CD7"/>
    <w:rsid w:val="002B403F"/>
    <w:rsid w:val="002C555E"/>
    <w:rsid w:val="002E1C18"/>
    <w:rsid w:val="002E263C"/>
    <w:rsid w:val="002E4741"/>
    <w:rsid w:val="002E5CDB"/>
    <w:rsid w:val="002E7BEB"/>
    <w:rsid w:val="002F03BB"/>
    <w:rsid w:val="002F0632"/>
    <w:rsid w:val="002F155F"/>
    <w:rsid w:val="002F1E33"/>
    <w:rsid w:val="002F605A"/>
    <w:rsid w:val="00311147"/>
    <w:rsid w:val="00323CB5"/>
    <w:rsid w:val="00327A40"/>
    <w:rsid w:val="003309F8"/>
    <w:rsid w:val="003373C3"/>
    <w:rsid w:val="00345E53"/>
    <w:rsid w:val="0034651E"/>
    <w:rsid w:val="00354168"/>
    <w:rsid w:val="00356B0C"/>
    <w:rsid w:val="00360F16"/>
    <w:rsid w:val="0036573E"/>
    <w:rsid w:val="0036656F"/>
    <w:rsid w:val="00367560"/>
    <w:rsid w:val="003A0AEB"/>
    <w:rsid w:val="003A49E4"/>
    <w:rsid w:val="003B0DF1"/>
    <w:rsid w:val="003B1C84"/>
    <w:rsid w:val="003B5251"/>
    <w:rsid w:val="003E60D0"/>
    <w:rsid w:val="003F3931"/>
    <w:rsid w:val="003F690C"/>
    <w:rsid w:val="00401D87"/>
    <w:rsid w:val="004047DA"/>
    <w:rsid w:val="0041228D"/>
    <w:rsid w:val="004177DA"/>
    <w:rsid w:val="00441CD0"/>
    <w:rsid w:val="00484912"/>
    <w:rsid w:val="00485947"/>
    <w:rsid w:val="00497696"/>
    <w:rsid w:val="004F35A0"/>
    <w:rsid w:val="004F49B3"/>
    <w:rsid w:val="004F58E8"/>
    <w:rsid w:val="004F73D2"/>
    <w:rsid w:val="00504C86"/>
    <w:rsid w:val="00506EE7"/>
    <w:rsid w:val="0051464A"/>
    <w:rsid w:val="0051630A"/>
    <w:rsid w:val="00522C83"/>
    <w:rsid w:val="005266CA"/>
    <w:rsid w:val="005313DF"/>
    <w:rsid w:val="0053793A"/>
    <w:rsid w:val="00542B6F"/>
    <w:rsid w:val="00545469"/>
    <w:rsid w:val="00553269"/>
    <w:rsid w:val="0055524E"/>
    <w:rsid w:val="00562E19"/>
    <w:rsid w:val="00564F52"/>
    <w:rsid w:val="005653B7"/>
    <w:rsid w:val="0057334F"/>
    <w:rsid w:val="00575C36"/>
    <w:rsid w:val="005A1F7D"/>
    <w:rsid w:val="005C4F30"/>
    <w:rsid w:val="005C796C"/>
    <w:rsid w:val="005D6556"/>
    <w:rsid w:val="005F1471"/>
    <w:rsid w:val="005F7033"/>
    <w:rsid w:val="0060262C"/>
    <w:rsid w:val="00605A92"/>
    <w:rsid w:val="00612C44"/>
    <w:rsid w:val="00621F45"/>
    <w:rsid w:val="00624470"/>
    <w:rsid w:val="0062570E"/>
    <w:rsid w:val="00625895"/>
    <w:rsid w:val="00630007"/>
    <w:rsid w:val="006301EE"/>
    <w:rsid w:val="00636CC0"/>
    <w:rsid w:val="006517E2"/>
    <w:rsid w:val="00652728"/>
    <w:rsid w:val="00670851"/>
    <w:rsid w:val="00675093"/>
    <w:rsid w:val="00680C41"/>
    <w:rsid w:val="00683B30"/>
    <w:rsid w:val="006959B9"/>
    <w:rsid w:val="006A37DD"/>
    <w:rsid w:val="006A5124"/>
    <w:rsid w:val="006B306D"/>
    <w:rsid w:val="006C3137"/>
    <w:rsid w:val="006D683D"/>
    <w:rsid w:val="006D7A87"/>
    <w:rsid w:val="006E75F8"/>
    <w:rsid w:val="007117FC"/>
    <w:rsid w:val="00711A4F"/>
    <w:rsid w:val="00715C1A"/>
    <w:rsid w:val="007208B2"/>
    <w:rsid w:val="00722DEE"/>
    <w:rsid w:val="0073489D"/>
    <w:rsid w:val="007371CF"/>
    <w:rsid w:val="00742067"/>
    <w:rsid w:val="007778BB"/>
    <w:rsid w:val="00790BDD"/>
    <w:rsid w:val="0079520A"/>
    <w:rsid w:val="007A5593"/>
    <w:rsid w:val="007B19E4"/>
    <w:rsid w:val="007B65AD"/>
    <w:rsid w:val="007C049F"/>
    <w:rsid w:val="007E1DB4"/>
    <w:rsid w:val="007E77D9"/>
    <w:rsid w:val="00803B1F"/>
    <w:rsid w:val="00811B2E"/>
    <w:rsid w:val="00832A3E"/>
    <w:rsid w:val="00847ECF"/>
    <w:rsid w:val="008701EB"/>
    <w:rsid w:val="00892357"/>
    <w:rsid w:val="008C3F41"/>
    <w:rsid w:val="008C4556"/>
    <w:rsid w:val="008C5E87"/>
    <w:rsid w:val="008D5266"/>
    <w:rsid w:val="008E4B6B"/>
    <w:rsid w:val="008E634E"/>
    <w:rsid w:val="008F138F"/>
    <w:rsid w:val="0090724A"/>
    <w:rsid w:val="00932210"/>
    <w:rsid w:val="009331AF"/>
    <w:rsid w:val="0093679C"/>
    <w:rsid w:val="00945FEC"/>
    <w:rsid w:val="00946347"/>
    <w:rsid w:val="00955B56"/>
    <w:rsid w:val="00962468"/>
    <w:rsid w:val="009752B5"/>
    <w:rsid w:val="00986515"/>
    <w:rsid w:val="00991B95"/>
    <w:rsid w:val="009A546B"/>
    <w:rsid w:val="009A6D02"/>
    <w:rsid w:val="009A7D92"/>
    <w:rsid w:val="009C686D"/>
    <w:rsid w:val="009D6D9E"/>
    <w:rsid w:val="009F0B81"/>
    <w:rsid w:val="009F616A"/>
    <w:rsid w:val="00A02823"/>
    <w:rsid w:val="00A22046"/>
    <w:rsid w:val="00A45D24"/>
    <w:rsid w:val="00A56A32"/>
    <w:rsid w:val="00AA37AC"/>
    <w:rsid w:val="00AB11EA"/>
    <w:rsid w:val="00AB2BE3"/>
    <w:rsid w:val="00AB56BE"/>
    <w:rsid w:val="00AC649D"/>
    <w:rsid w:val="00AD0DA1"/>
    <w:rsid w:val="00AD2D81"/>
    <w:rsid w:val="00AD634C"/>
    <w:rsid w:val="00AD6BA7"/>
    <w:rsid w:val="00AE1692"/>
    <w:rsid w:val="00B01D58"/>
    <w:rsid w:val="00B15099"/>
    <w:rsid w:val="00B174E8"/>
    <w:rsid w:val="00B204DD"/>
    <w:rsid w:val="00B22A11"/>
    <w:rsid w:val="00B26E20"/>
    <w:rsid w:val="00B35D14"/>
    <w:rsid w:val="00B54ED7"/>
    <w:rsid w:val="00B62769"/>
    <w:rsid w:val="00B76052"/>
    <w:rsid w:val="00B8675A"/>
    <w:rsid w:val="00B972BF"/>
    <w:rsid w:val="00BA04F5"/>
    <w:rsid w:val="00BB07BC"/>
    <w:rsid w:val="00BB5852"/>
    <w:rsid w:val="00BC3A8F"/>
    <w:rsid w:val="00BD3B54"/>
    <w:rsid w:val="00BD4F35"/>
    <w:rsid w:val="00BF5038"/>
    <w:rsid w:val="00C2433A"/>
    <w:rsid w:val="00C245A3"/>
    <w:rsid w:val="00C25487"/>
    <w:rsid w:val="00C255D3"/>
    <w:rsid w:val="00C41C92"/>
    <w:rsid w:val="00C44A85"/>
    <w:rsid w:val="00C47B30"/>
    <w:rsid w:val="00C50B21"/>
    <w:rsid w:val="00C51E13"/>
    <w:rsid w:val="00C659BB"/>
    <w:rsid w:val="00C67D00"/>
    <w:rsid w:val="00C70460"/>
    <w:rsid w:val="00C83A7D"/>
    <w:rsid w:val="00CA4889"/>
    <w:rsid w:val="00CA5DDE"/>
    <w:rsid w:val="00CA5FE7"/>
    <w:rsid w:val="00CB1044"/>
    <w:rsid w:val="00CD6D63"/>
    <w:rsid w:val="00CE11FD"/>
    <w:rsid w:val="00CF28D4"/>
    <w:rsid w:val="00D0491F"/>
    <w:rsid w:val="00D057DD"/>
    <w:rsid w:val="00D060FF"/>
    <w:rsid w:val="00D15DB1"/>
    <w:rsid w:val="00D2295F"/>
    <w:rsid w:val="00D26793"/>
    <w:rsid w:val="00D47109"/>
    <w:rsid w:val="00D54D45"/>
    <w:rsid w:val="00D71A7A"/>
    <w:rsid w:val="00D76B59"/>
    <w:rsid w:val="00D77E69"/>
    <w:rsid w:val="00D964F9"/>
    <w:rsid w:val="00DC2CAD"/>
    <w:rsid w:val="00DC3A6F"/>
    <w:rsid w:val="00DD4F66"/>
    <w:rsid w:val="00DE68E2"/>
    <w:rsid w:val="00DF064A"/>
    <w:rsid w:val="00DF384C"/>
    <w:rsid w:val="00E01285"/>
    <w:rsid w:val="00E035C6"/>
    <w:rsid w:val="00E07D8F"/>
    <w:rsid w:val="00E15553"/>
    <w:rsid w:val="00E548B1"/>
    <w:rsid w:val="00E554FC"/>
    <w:rsid w:val="00E57EF8"/>
    <w:rsid w:val="00E7521C"/>
    <w:rsid w:val="00E9665E"/>
    <w:rsid w:val="00EB21DA"/>
    <w:rsid w:val="00EE0DD9"/>
    <w:rsid w:val="00EE462F"/>
    <w:rsid w:val="00EF4EA4"/>
    <w:rsid w:val="00F010C1"/>
    <w:rsid w:val="00F046BE"/>
    <w:rsid w:val="00F12B61"/>
    <w:rsid w:val="00F12D93"/>
    <w:rsid w:val="00F12F92"/>
    <w:rsid w:val="00F13917"/>
    <w:rsid w:val="00F2354D"/>
    <w:rsid w:val="00F24912"/>
    <w:rsid w:val="00F5534B"/>
    <w:rsid w:val="00F70866"/>
    <w:rsid w:val="00F75F04"/>
    <w:rsid w:val="00FA309D"/>
    <w:rsid w:val="00FA6635"/>
    <w:rsid w:val="00FB5DEF"/>
    <w:rsid w:val="00FD6271"/>
    <w:rsid w:val="00FF6C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BA3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0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diaeducaca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1DE43-870A-42D1-B40A-0058BCA9E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ACPUBLICA</dc:creator>
  <cp:lastModifiedBy>Usuario</cp:lastModifiedBy>
  <cp:revision>2</cp:revision>
  <cp:lastPrinted>2024-03-21T14:08:00Z</cp:lastPrinted>
  <dcterms:created xsi:type="dcterms:W3CDTF">2024-03-21T15:01:00Z</dcterms:created>
  <dcterms:modified xsi:type="dcterms:W3CDTF">2024-03-21T15:01:00Z</dcterms:modified>
</cp:coreProperties>
</file>