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C9717" w14:textId="72BAD50D" w:rsidR="0073489D" w:rsidRPr="00AD2D81" w:rsidRDefault="0073489D"/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8494"/>
      </w:tblGrid>
      <w:tr w:rsidR="00D47109" w:rsidRPr="00033269" w14:paraId="33BC68E7" w14:textId="77777777" w:rsidTr="0073489D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7996E31B" w14:textId="30383B6D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033269">
              <w:rPr>
                <w:rFonts w:cstheme="minorHAnsi"/>
                <w:b/>
                <w:sz w:val="24"/>
                <w:szCs w:val="24"/>
              </w:rPr>
              <w:t xml:space="preserve">ANEXO </w:t>
            </w:r>
            <w:r w:rsidR="00DC2CAD">
              <w:rPr>
                <w:rFonts w:cstheme="minorHAnsi"/>
                <w:b/>
                <w:sz w:val="24"/>
                <w:szCs w:val="24"/>
              </w:rPr>
              <w:t>VI</w:t>
            </w:r>
            <w:proofErr w:type="gramEnd"/>
          </w:p>
          <w:p w14:paraId="2C938E07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E112EE6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REQUERIMENTO PARA INTERPOSIÇÃO DE RECURSOS</w:t>
      </w:r>
    </w:p>
    <w:p w14:paraId="5441043F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</w:p>
    <w:p w14:paraId="5D4CC4CB" w14:textId="264CCD01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SELEÇÃO P</w:t>
      </w:r>
      <w:r w:rsidR="00281FDE" w:rsidRPr="00033269">
        <w:rPr>
          <w:rFonts w:cstheme="minorHAnsi"/>
          <w:b/>
          <w:sz w:val="24"/>
          <w:szCs w:val="24"/>
        </w:rPr>
        <w:t xml:space="preserve">ÚBLICA SIMPLIFICADA – EDITAL </w:t>
      </w:r>
      <w:r w:rsidR="00AD2D81">
        <w:rPr>
          <w:rFonts w:cstheme="minorHAnsi"/>
          <w:b/>
          <w:sz w:val="24"/>
          <w:szCs w:val="24"/>
        </w:rPr>
        <w:t>001/2024</w:t>
      </w:r>
    </w:p>
    <w:p w14:paraId="65268CC4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61"/>
        <w:gridCol w:w="1115"/>
        <w:gridCol w:w="2344"/>
      </w:tblGrid>
      <w:tr w:rsidR="00D47109" w:rsidRPr="00033269" w14:paraId="5E404A9F" w14:textId="77777777" w:rsidTr="00323CB5">
        <w:tc>
          <w:tcPr>
            <w:tcW w:w="71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3200F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Nome:</w:t>
            </w:r>
          </w:p>
          <w:p w14:paraId="1421A5A9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CFF70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Data:</w:t>
            </w:r>
          </w:p>
        </w:tc>
      </w:tr>
      <w:tr w:rsidR="00D47109" w:rsidRPr="00033269" w14:paraId="15D73CA0" w14:textId="77777777" w:rsidTr="00323CB5"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B94EB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RG:</w:t>
            </w:r>
          </w:p>
          <w:p w14:paraId="170CEF70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8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A5D06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CPF:</w:t>
            </w:r>
          </w:p>
          <w:p w14:paraId="4DDF9801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47109" w:rsidRPr="00033269" w14:paraId="6CBC7094" w14:textId="77777777" w:rsidTr="00323CB5">
        <w:tc>
          <w:tcPr>
            <w:tcW w:w="97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D8CEE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Função:</w:t>
            </w:r>
          </w:p>
          <w:p w14:paraId="3D547940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437BFED" w14:textId="77777777" w:rsidR="00D47109" w:rsidRPr="00033269" w:rsidRDefault="00D47109" w:rsidP="00D060FF">
      <w:pPr>
        <w:jc w:val="center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20"/>
      </w:tblGrid>
      <w:tr w:rsidR="00D47109" w:rsidRPr="00033269" w14:paraId="2052C1FB" w14:textId="77777777" w:rsidTr="00323CB5">
        <w:tc>
          <w:tcPr>
            <w:tcW w:w="9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A98C7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JUSTIFICATIVA DO CANDIDATO</w:t>
            </w:r>
          </w:p>
          <w:p w14:paraId="2C53CE2E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261983EB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3BE6939B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17B974DB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40C4BD57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56A08CE5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684A024F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7A4777B9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22C8EB0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10EDE223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lastRenderedPageBreak/>
              <w:t>_____________________________________________________________________</w:t>
            </w:r>
          </w:p>
          <w:p w14:paraId="110903BA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21E0B417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44698EB4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209459A6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763FE901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0CDAB1F2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14:paraId="3CE937A7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</w:p>
          <w:p w14:paraId="5A08D7F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1E86F16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</w:p>
    <w:p w14:paraId="6CFA5B9B" w14:textId="77777777" w:rsidR="00D47109" w:rsidRPr="00033269" w:rsidRDefault="00D47109" w:rsidP="00D060FF">
      <w:pPr>
        <w:jc w:val="center"/>
        <w:rPr>
          <w:rFonts w:cstheme="minorHAnsi"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Assinatura do candidato:</w:t>
      </w:r>
      <w:r w:rsidRPr="00033269">
        <w:rPr>
          <w:rFonts w:cstheme="minorHAnsi"/>
          <w:sz w:val="24"/>
          <w:szCs w:val="24"/>
        </w:rPr>
        <w:t xml:space="preserve"> __________________________________________________________</w:t>
      </w:r>
    </w:p>
    <w:p w14:paraId="1BF650B0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</w:p>
    <w:p w14:paraId="6AFDA9B2" w14:textId="77777777" w:rsidR="009752B5" w:rsidRPr="00033269" w:rsidRDefault="009752B5" w:rsidP="00D060FF">
      <w:pPr>
        <w:jc w:val="center"/>
        <w:rPr>
          <w:rFonts w:cstheme="minorHAnsi"/>
          <w:b/>
          <w:sz w:val="24"/>
          <w:szCs w:val="24"/>
        </w:rPr>
      </w:pPr>
    </w:p>
    <w:p w14:paraId="376DA1A9" w14:textId="77777777" w:rsidR="009752B5" w:rsidRPr="00033269" w:rsidRDefault="009752B5" w:rsidP="00D060FF">
      <w:pPr>
        <w:jc w:val="center"/>
        <w:rPr>
          <w:rFonts w:cstheme="minorHAnsi"/>
          <w:b/>
          <w:sz w:val="24"/>
          <w:szCs w:val="24"/>
        </w:rPr>
      </w:pPr>
    </w:p>
    <w:p w14:paraId="32961F61" w14:textId="77777777" w:rsidR="009752B5" w:rsidRPr="00033269" w:rsidRDefault="009752B5" w:rsidP="00D060FF">
      <w:pPr>
        <w:jc w:val="center"/>
        <w:rPr>
          <w:rFonts w:cstheme="minorHAnsi"/>
          <w:b/>
          <w:sz w:val="24"/>
          <w:szCs w:val="24"/>
        </w:rPr>
      </w:pPr>
    </w:p>
    <w:p w14:paraId="332B36CB" w14:textId="77777777" w:rsidR="009752B5" w:rsidRPr="00033269" w:rsidRDefault="009752B5" w:rsidP="00D060FF">
      <w:pPr>
        <w:jc w:val="center"/>
        <w:rPr>
          <w:rFonts w:cstheme="minorHAnsi"/>
          <w:b/>
          <w:sz w:val="24"/>
          <w:szCs w:val="24"/>
        </w:rPr>
      </w:pPr>
    </w:p>
    <w:p w14:paraId="3F69D6C4" w14:textId="77777777" w:rsidR="009752B5" w:rsidRDefault="009752B5" w:rsidP="00D060FF">
      <w:pPr>
        <w:jc w:val="center"/>
        <w:rPr>
          <w:rFonts w:cstheme="minorHAnsi"/>
          <w:b/>
          <w:sz w:val="24"/>
          <w:szCs w:val="24"/>
        </w:rPr>
      </w:pPr>
    </w:p>
    <w:p w14:paraId="065BFD42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120F7D15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773E59A1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2E016EE0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080744BF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19E4FDCC" w14:textId="77777777" w:rsidR="009A546B" w:rsidRDefault="009A546B" w:rsidP="00D060FF">
      <w:pPr>
        <w:jc w:val="center"/>
        <w:rPr>
          <w:rFonts w:cstheme="minorHAnsi"/>
          <w:b/>
          <w:sz w:val="24"/>
          <w:szCs w:val="24"/>
        </w:rPr>
      </w:pPr>
    </w:p>
    <w:p w14:paraId="13E180AB" w14:textId="25E59104" w:rsidR="00FA309D" w:rsidRPr="00D41A4D" w:rsidRDefault="00FA309D" w:rsidP="00D41A4D">
      <w:pPr>
        <w:rPr>
          <w:rFonts w:cstheme="minorHAnsi"/>
          <w:b/>
          <w:bCs/>
          <w:smallCaps/>
          <w:sz w:val="24"/>
          <w:szCs w:val="24"/>
        </w:rPr>
      </w:pPr>
      <w:bookmarkStart w:id="0" w:name="_GoBack"/>
      <w:bookmarkEnd w:id="0"/>
    </w:p>
    <w:sectPr w:rsidR="00FA309D" w:rsidRPr="00D41A4D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48898" w14:textId="77777777" w:rsidR="000465A9" w:rsidRDefault="000465A9" w:rsidP="00F24912">
      <w:pPr>
        <w:spacing w:after="0" w:line="240" w:lineRule="auto"/>
      </w:pPr>
      <w:r>
        <w:separator/>
      </w:r>
    </w:p>
  </w:endnote>
  <w:endnote w:type="continuationSeparator" w:id="0">
    <w:p w14:paraId="551EE637" w14:textId="77777777" w:rsidR="000465A9" w:rsidRDefault="000465A9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788AC" w14:textId="77777777" w:rsidR="000465A9" w:rsidRDefault="000465A9" w:rsidP="00F24912">
      <w:pPr>
        <w:spacing w:after="0" w:line="240" w:lineRule="auto"/>
      </w:pPr>
      <w:r>
        <w:separator/>
      </w:r>
    </w:p>
  </w:footnote>
  <w:footnote w:type="continuationSeparator" w:id="0">
    <w:p w14:paraId="2A67385E" w14:textId="77777777" w:rsidR="000465A9" w:rsidRDefault="000465A9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465A9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97696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266CA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8F1788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26E20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12BFF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1A4D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  <w:rsid w:val="00FF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612D9-5655-4AE0-8AEC-37863DC2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3</cp:revision>
  <cp:lastPrinted>2024-03-21T14:08:00Z</cp:lastPrinted>
  <dcterms:created xsi:type="dcterms:W3CDTF">2024-03-21T15:02:00Z</dcterms:created>
  <dcterms:modified xsi:type="dcterms:W3CDTF">2024-03-21T15:02:00Z</dcterms:modified>
</cp:coreProperties>
</file>