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F2" w:rsidRDefault="006D0DF2" w:rsidP="006D0DF2">
      <w:pPr>
        <w:jc w:val="center"/>
        <w:rPr>
          <w:rFonts w:cstheme="minorHAnsi"/>
          <w:b/>
          <w:sz w:val="24"/>
          <w:szCs w:val="24"/>
        </w:rPr>
      </w:pPr>
    </w:p>
    <w:p w:rsidR="006D0DF2" w:rsidRPr="00033269" w:rsidRDefault="006D0DF2" w:rsidP="006D0DF2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033269">
        <w:rPr>
          <w:rFonts w:cstheme="minorHAnsi"/>
          <w:b/>
          <w:sz w:val="24"/>
          <w:szCs w:val="24"/>
        </w:rPr>
        <w:t>COMPROVANTE DE INTERPOSIÇÃO DO RECURSO</w:t>
      </w:r>
    </w:p>
    <w:p w:rsidR="006D0DF2" w:rsidRPr="00033269" w:rsidRDefault="006D0DF2" w:rsidP="006D0DF2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22"/>
        <w:gridCol w:w="3372"/>
      </w:tblGrid>
      <w:tr w:rsidR="006D0DF2" w:rsidRPr="00033269" w:rsidTr="0072306C">
        <w:tc>
          <w:tcPr>
            <w:tcW w:w="5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DF2" w:rsidRPr="00033269" w:rsidRDefault="006D0DF2" w:rsidP="0072306C">
            <w:pPr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RG:</w:t>
            </w:r>
          </w:p>
          <w:p w:rsidR="006D0DF2" w:rsidRPr="00033269" w:rsidRDefault="006D0DF2" w:rsidP="0072306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DF2" w:rsidRPr="00033269" w:rsidRDefault="006D0DF2" w:rsidP="0072306C">
            <w:pPr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CPF:</w:t>
            </w:r>
          </w:p>
          <w:p w:rsidR="006D0DF2" w:rsidRPr="00033269" w:rsidRDefault="006D0DF2" w:rsidP="00723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D0DF2" w:rsidRPr="00033269" w:rsidTr="0072306C">
        <w:tc>
          <w:tcPr>
            <w:tcW w:w="84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DF2" w:rsidRPr="00033269" w:rsidRDefault="006D0DF2" w:rsidP="0072306C">
            <w:pPr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Função:</w:t>
            </w:r>
          </w:p>
          <w:p w:rsidR="006D0DF2" w:rsidRPr="00033269" w:rsidRDefault="006D0DF2" w:rsidP="0072306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6D0DF2" w:rsidRPr="00033269" w:rsidRDefault="006D0DF2" w:rsidP="006D0DF2">
      <w:pPr>
        <w:rPr>
          <w:rFonts w:cstheme="minorHAnsi"/>
          <w:b/>
          <w:bCs/>
          <w:smallCaps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 xml:space="preserve">Assinatura do candidato: </w:t>
      </w:r>
      <w:r w:rsidRPr="00033269">
        <w:rPr>
          <w:rFonts w:cstheme="minorHAnsi"/>
          <w:sz w:val="24"/>
          <w:szCs w:val="24"/>
        </w:rPr>
        <w:t>_________________________________________________________________</w:t>
      </w:r>
    </w:p>
    <w:p w:rsidR="00C715E3" w:rsidRPr="000A2D84" w:rsidRDefault="00C715E3" w:rsidP="000A2D84"/>
    <w:sectPr w:rsidR="00C715E3" w:rsidRPr="000A2D8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B7B" w:rsidRDefault="00207B7B" w:rsidP="00C715E3">
      <w:pPr>
        <w:spacing w:after="0" w:line="240" w:lineRule="auto"/>
      </w:pPr>
      <w:r>
        <w:separator/>
      </w:r>
    </w:p>
  </w:endnote>
  <w:endnote w:type="continuationSeparator" w:id="0">
    <w:p w:rsidR="00207B7B" w:rsidRDefault="00207B7B" w:rsidP="00C7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E3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</w:p>
  <w:p w:rsidR="00C715E3" w:rsidRPr="00CD6C90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  <w:r w:rsidRPr="00CD6C90">
      <w:rPr>
        <w:noProof/>
        <w:lang w:eastAsia="pt-BR"/>
      </w:rPr>
      <w:t>Praça Padre Leão 228, 1º Andar - Centro / Custódia</w:t>
    </w:r>
    <w:r>
      <w:rPr>
        <w:noProof/>
        <w:lang w:eastAsia="pt-BR"/>
      </w:rPr>
      <w:t>-PE , Cep: 56.640-000 - Tel</w:t>
    </w:r>
    <w:r w:rsidRPr="00CD6C90">
      <w:rPr>
        <w:noProof/>
        <w:lang w:eastAsia="pt-BR"/>
      </w:rPr>
      <w:t>: (87) 3848-1144</w:t>
    </w:r>
  </w:p>
  <w:p w:rsidR="00C715E3" w:rsidRDefault="00C715E3" w:rsidP="00C715E3">
    <w:pPr>
      <w:spacing w:after="0" w:line="240" w:lineRule="auto"/>
      <w:jc w:val="center"/>
      <w:rPr>
        <w:rStyle w:val="Hyperlink"/>
        <w:noProof/>
        <w:lang w:eastAsia="pt-BR"/>
      </w:rPr>
    </w:pPr>
    <w:r w:rsidRPr="00CD6C90">
      <w:rPr>
        <w:noProof/>
        <w:lang w:eastAsia="pt-BR"/>
      </w:rPr>
      <w:t xml:space="preserve">CNPJ: 30.971.925/0001-40, E-mail: </w:t>
    </w:r>
    <w:hyperlink r:id="rId1" w:history="1">
      <w:r w:rsidRPr="00CD6C90">
        <w:rPr>
          <w:rStyle w:val="Hyperlink"/>
          <w:noProof/>
          <w:lang w:eastAsia="pt-BR"/>
        </w:rPr>
        <w:t>custodiaeducacao@gmail.com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B7B" w:rsidRDefault="00207B7B" w:rsidP="00C715E3">
      <w:pPr>
        <w:spacing w:after="0" w:line="240" w:lineRule="auto"/>
      </w:pPr>
      <w:r>
        <w:separator/>
      </w:r>
    </w:p>
  </w:footnote>
  <w:footnote w:type="continuationSeparator" w:id="0">
    <w:p w:rsidR="00207B7B" w:rsidRDefault="00207B7B" w:rsidP="00C71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771" w:rsidRDefault="00DB35A0" w:rsidP="00343771">
    <w:pPr>
      <w:pStyle w:val="Cabealho"/>
      <w:jc w:val="center"/>
    </w:pPr>
    <w:r>
      <w:rPr>
        <w:rFonts w:ascii="Arial" w:hAnsi="Arial" w:cs="Arial"/>
        <w:noProof/>
        <w:sz w:val="24"/>
        <w:szCs w:val="24"/>
        <w:lang w:eastAsia="pt-BR"/>
      </w:rPr>
      <w:drawing>
        <wp:inline distT="0" distB="0" distL="0" distR="0">
          <wp:extent cx="2209800" cy="11049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59"/>
    <w:rsid w:val="000A2D84"/>
    <w:rsid w:val="001C0945"/>
    <w:rsid w:val="00207B7B"/>
    <w:rsid w:val="00343771"/>
    <w:rsid w:val="006D0DF2"/>
    <w:rsid w:val="009C3084"/>
    <w:rsid w:val="00C715E3"/>
    <w:rsid w:val="00CB6859"/>
    <w:rsid w:val="00DB35A0"/>
    <w:rsid w:val="00E3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DB35A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DB35A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Links>
    <vt:vector size="6" baseType="variant"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mailto:custodiaeducacao@gmail.com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Usuario</cp:lastModifiedBy>
  <cp:revision>2</cp:revision>
  <dcterms:created xsi:type="dcterms:W3CDTF">2023-12-15T15:01:00Z</dcterms:created>
  <dcterms:modified xsi:type="dcterms:W3CDTF">2023-12-15T15:01:00Z</dcterms:modified>
</cp:coreProperties>
</file>